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BF80" w14:textId="061C8DEF" w:rsidR="00AE784B" w:rsidRPr="00165563" w:rsidRDefault="00133306" w:rsidP="00AE784B">
      <w:pPr>
        <w:rPr>
          <w:lang w:val="de-CH"/>
        </w:rPr>
      </w:pPr>
      <w:r w:rsidRPr="00165563">
        <w:rPr>
          <w:rFonts w:ascii="Times New Roman"/>
          <w:noProof/>
          <w:position w:val="53"/>
          <w:lang w:val="de-CH" w:eastAsia="de-DE"/>
        </w:rPr>
        <mc:AlternateContent>
          <mc:Choice Requires="wpg">
            <w:drawing>
              <wp:anchor distT="0" distB="0" distL="114300" distR="114300" simplePos="0" relativeHeight="251659264" behindDoc="0" locked="0" layoutInCell="1" allowOverlap="1" wp14:anchorId="60490E8E" wp14:editId="0DD3370B">
                <wp:simplePos x="0" y="0"/>
                <wp:positionH relativeFrom="column">
                  <wp:posOffset>5943600</wp:posOffset>
                </wp:positionH>
                <wp:positionV relativeFrom="paragraph">
                  <wp:posOffset>80010</wp:posOffset>
                </wp:positionV>
                <wp:extent cx="494030" cy="503555"/>
                <wp:effectExtent l="0" t="0" r="1270" b="444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503555"/>
                          <a:chOff x="0" y="84"/>
                          <a:chExt cx="778" cy="793"/>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6" name="AutoShape 7"/>
                        <wps:cNvSpPr>
                          <a:spLocks/>
                        </wps:cNvSpPr>
                        <wps:spPr bwMode="auto">
                          <a:xfrm>
                            <a:off x="0" y="84"/>
                            <a:ext cx="778" cy="793"/>
                          </a:xfrm>
                          <a:custGeom>
                            <a:avLst/>
                            <a:gdLst>
                              <a:gd name="T0" fmla="*/ 521 w 778"/>
                              <a:gd name="T1" fmla="*/ 10 h 793"/>
                              <a:gd name="T2" fmla="*/ 428 w 778"/>
                              <a:gd name="T3" fmla="*/ 81 h 793"/>
                              <a:gd name="T4" fmla="*/ 391 w 778"/>
                              <a:gd name="T5" fmla="*/ 193 h 793"/>
                              <a:gd name="T6" fmla="*/ 390 w 778"/>
                              <a:gd name="T7" fmla="*/ 201 h 793"/>
                              <a:gd name="T8" fmla="*/ 445 w 778"/>
                              <a:gd name="T9" fmla="*/ 202 h 793"/>
                              <a:gd name="T10" fmla="*/ 584 w 778"/>
                              <a:gd name="T11" fmla="*/ 340 h 793"/>
                              <a:gd name="T12" fmla="*/ 445 w 778"/>
                              <a:gd name="T13" fmla="*/ 457 h 793"/>
                              <a:gd name="T14" fmla="*/ 394 w 778"/>
                              <a:gd name="T15" fmla="*/ 593 h 793"/>
                              <a:gd name="T16" fmla="*/ 398 w 778"/>
                              <a:gd name="T17" fmla="*/ 624 h 793"/>
                              <a:gd name="T18" fmla="*/ 409 w 778"/>
                              <a:gd name="T19" fmla="*/ 675 h 793"/>
                              <a:gd name="T20" fmla="*/ 456 w 778"/>
                              <a:gd name="T21" fmla="*/ 742 h 793"/>
                              <a:gd name="T22" fmla="*/ 527 w 778"/>
                              <a:gd name="T23" fmla="*/ 782 h 793"/>
                              <a:gd name="T24" fmla="*/ 597 w 778"/>
                              <a:gd name="T25" fmla="*/ 791 h 793"/>
                              <a:gd name="T26" fmla="*/ 665 w 778"/>
                              <a:gd name="T27" fmla="*/ 774 h 793"/>
                              <a:gd name="T28" fmla="*/ 743 w 778"/>
                              <a:gd name="T29" fmla="*/ 707 h 793"/>
                              <a:gd name="T30" fmla="*/ 777 w 778"/>
                              <a:gd name="T31" fmla="*/ 610 h 793"/>
                              <a:gd name="T32" fmla="*/ 777 w 778"/>
                              <a:gd name="T33" fmla="*/ 549 h 793"/>
                              <a:gd name="T34" fmla="*/ 775 w 778"/>
                              <a:gd name="T35" fmla="*/ 489 h 793"/>
                              <a:gd name="T36" fmla="*/ 739 w 778"/>
                              <a:gd name="T37" fmla="*/ 402 h 793"/>
                              <a:gd name="T38" fmla="*/ 664 w 778"/>
                              <a:gd name="T39" fmla="*/ 340 h 793"/>
                              <a:gd name="T40" fmla="*/ 776 w 778"/>
                              <a:gd name="T41" fmla="*/ 212 h 793"/>
                              <a:gd name="T42" fmla="*/ 770 w 778"/>
                              <a:gd name="T43" fmla="*/ 148 h 793"/>
                              <a:gd name="T44" fmla="*/ 750 w 778"/>
                              <a:gd name="T45" fmla="*/ 96 h 793"/>
                              <a:gd name="T46" fmla="*/ 721 w 778"/>
                              <a:gd name="T47" fmla="*/ 57 h 793"/>
                              <a:gd name="T48" fmla="*/ 663 w 778"/>
                              <a:gd name="T49" fmla="*/ 16 h 793"/>
                              <a:gd name="T50" fmla="*/ 568 w 778"/>
                              <a:gd name="T51" fmla="*/ 0 h 793"/>
                              <a:gd name="T52" fmla="*/ 188 w 778"/>
                              <a:gd name="T53" fmla="*/ 340 h 793"/>
                              <a:gd name="T54" fmla="*/ 330 w 778"/>
                              <a:gd name="T55" fmla="*/ 305 h 793"/>
                              <a:gd name="T56" fmla="*/ 383 w 778"/>
                              <a:gd name="T57" fmla="*/ 202 h 793"/>
                              <a:gd name="T58" fmla="*/ 188 w 778"/>
                              <a:gd name="T59" fmla="*/ 8 h 793"/>
                              <a:gd name="T60" fmla="*/ 0 w 778"/>
                              <a:gd name="T61" fmla="*/ 457 h 793"/>
                              <a:gd name="T62" fmla="*/ 4 w 778"/>
                              <a:gd name="T63" fmla="*/ 646 h 793"/>
                              <a:gd name="T64" fmla="*/ 36 w 778"/>
                              <a:gd name="T65" fmla="*/ 712 h 793"/>
                              <a:gd name="T66" fmla="*/ 106 w 778"/>
                              <a:gd name="T67" fmla="*/ 773 h 793"/>
                              <a:gd name="T68" fmla="*/ 213 w 778"/>
                              <a:gd name="T69" fmla="*/ 792 h 793"/>
                              <a:gd name="T70" fmla="*/ 316 w 778"/>
                              <a:gd name="T71" fmla="*/ 748 h 793"/>
                              <a:gd name="T72" fmla="*/ 376 w 778"/>
                              <a:gd name="T73" fmla="*/ 650 h 793"/>
                              <a:gd name="T74" fmla="*/ 329 w 778"/>
                              <a:gd name="T75" fmla="*/ 592 h 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78" h="793">
                                <a:moveTo>
                                  <a:pt x="568" y="0"/>
                                </a:moveTo>
                                <a:lnTo>
                                  <a:pt x="521" y="10"/>
                                </a:lnTo>
                                <a:lnTo>
                                  <a:pt x="469" y="39"/>
                                </a:lnTo>
                                <a:lnTo>
                                  <a:pt x="428" y="81"/>
                                </a:lnTo>
                                <a:lnTo>
                                  <a:pt x="401" y="134"/>
                                </a:lnTo>
                                <a:lnTo>
                                  <a:pt x="391" y="193"/>
                                </a:lnTo>
                                <a:lnTo>
                                  <a:pt x="391" y="196"/>
                                </a:lnTo>
                                <a:lnTo>
                                  <a:pt x="390" y="201"/>
                                </a:lnTo>
                                <a:lnTo>
                                  <a:pt x="393" y="202"/>
                                </a:lnTo>
                                <a:lnTo>
                                  <a:pt x="445" y="202"/>
                                </a:lnTo>
                                <a:lnTo>
                                  <a:pt x="445" y="340"/>
                                </a:lnTo>
                                <a:lnTo>
                                  <a:pt x="584" y="340"/>
                                </a:lnTo>
                                <a:lnTo>
                                  <a:pt x="584" y="457"/>
                                </a:lnTo>
                                <a:lnTo>
                                  <a:pt x="445" y="457"/>
                                </a:lnTo>
                                <a:lnTo>
                                  <a:pt x="445" y="592"/>
                                </a:lnTo>
                                <a:lnTo>
                                  <a:pt x="394" y="593"/>
                                </a:lnTo>
                                <a:lnTo>
                                  <a:pt x="395" y="602"/>
                                </a:lnTo>
                                <a:lnTo>
                                  <a:pt x="398" y="624"/>
                                </a:lnTo>
                                <a:lnTo>
                                  <a:pt x="402" y="651"/>
                                </a:lnTo>
                                <a:lnTo>
                                  <a:pt x="409" y="675"/>
                                </a:lnTo>
                                <a:lnTo>
                                  <a:pt x="428" y="710"/>
                                </a:lnTo>
                                <a:lnTo>
                                  <a:pt x="456" y="742"/>
                                </a:lnTo>
                                <a:lnTo>
                                  <a:pt x="490" y="766"/>
                                </a:lnTo>
                                <a:lnTo>
                                  <a:pt x="527" y="782"/>
                                </a:lnTo>
                                <a:lnTo>
                                  <a:pt x="561" y="790"/>
                                </a:lnTo>
                                <a:lnTo>
                                  <a:pt x="597" y="791"/>
                                </a:lnTo>
                                <a:lnTo>
                                  <a:pt x="632" y="785"/>
                                </a:lnTo>
                                <a:lnTo>
                                  <a:pt x="665" y="774"/>
                                </a:lnTo>
                                <a:lnTo>
                                  <a:pt x="709" y="746"/>
                                </a:lnTo>
                                <a:lnTo>
                                  <a:pt x="743" y="707"/>
                                </a:lnTo>
                                <a:lnTo>
                                  <a:pt x="766" y="660"/>
                                </a:lnTo>
                                <a:lnTo>
                                  <a:pt x="777" y="610"/>
                                </a:lnTo>
                                <a:lnTo>
                                  <a:pt x="777" y="579"/>
                                </a:lnTo>
                                <a:lnTo>
                                  <a:pt x="777" y="549"/>
                                </a:lnTo>
                                <a:lnTo>
                                  <a:pt x="777" y="520"/>
                                </a:lnTo>
                                <a:lnTo>
                                  <a:pt x="775" y="489"/>
                                </a:lnTo>
                                <a:lnTo>
                                  <a:pt x="763" y="444"/>
                                </a:lnTo>
                                <a:lnTo>
                                  <a:pt x="739" y="402"/>
                                </a:lnTo>
                                <a:lnTo>
                                  <a:pt x="705" y="366"/>
                                </a:lnTo>
                                <a:lnTo>
                                  <a:pt x="664" y="340"/>
                                </a:lnTo>
                                <a:lnTo>
                                  <a:pt x="776" y="340"/>
                                </a:lnTo>
                                <a:lnTo>
                                  <a:pt x="776" y="212"/>
                                </a:lnTo>
                                <a:lnTo>
                                  <a:pt x="775" y="179"/>
                                </a:lnTo>
                                <a:lnTo>
                                  <a:pt x="770" y="148"/>
                                </a:lnTo>
                                <a:lnTo>
                                  <a:pt x="760" y="116"/>
                                </a:lnTo>
                                <a:lnTo>
                                  <a:pt x="750" y="96"/>
                                </a:lnTo>
                                <a:lnTo>
                                  <a:pt x="736" y="76"/>
                                </a:lnTo>
                                <a:lnTo>
                                  <a:pt x="721" y="57"/>
                                </a:lnTo>
                                <a:lnTo>
                                  <a:pt x="703" y="41"/>
                                </a:lnTo>
                                <a:lnTo>
                                  <a:pt x="663" y="16"/>
                                </a:lnTo>
                                <a:lnTo>
                                  <a:pt x="617" y="2"/>
                                </a:lnTo>
                                <a:lnTo>
                                  <a:pt x="568" y="0"/>
                                </a:lnTo>
                                <a:close/>
                                <a:moveTo>
                                  <a:pt x="188" y="8"/>
                                </a:moveTo>
                                <a:lnTo>
                                  <a:pt x="188" y="340"/>
                                </a:lnTo>
                                <a:lnTo>
                                  <a:pt x="329" y="340"/>
                                </a:lnTo>
                                <a:lnTo>
                                  <a:pt x="330" y="305"/>
                                </a:lnTo>
                                <a:lnTo>
                                  <a:pt x="330" y="202"/>
                                </a:lnTo>
                                <a:lnTo>
                                  <a:pt x="383" y="202"/>
                                </a:lnTo>
                                <a:lnTo>
                                  <a:pt x="384" y="9"/>
                                </a:lnTo>
                                <a:lnTo>
                                  <a:pt x="188" y="8"/>
                                </a:lnTo>
                                <a:close/>
                                <a:moveTo>
                                  <a:pt x="329" y="457"/>
                                </a:moveTo>
                                <a:lnTo>
                                  <a:pt x="0" y="457"/>
                                </a:lnTo>
                                <a:lnTo>
                                  <a:pt x="0" y="610"/>
                                </a:lnTo>
                                <a:lnTo>
                                  <a:pt x="4" y="646"/>
                                </a:lnTo>
                                <a:lnTo>
                                  <a:pt x="17" y="680"/>
                                </a:lnTo>
                                <a:lnTo>
                                  <a:pt x="36" y="712"/>
                                </a:lnTo>
                                <a:lnTo>
                                  <a:pt x="61" y="741"/>
                                </a:lnTo>
                                <a:lnTo>
                                  <a:pt x="106" y="773"/>
                                </a:lnTo>
                                <a:lnTo>
                                  <a:pt x="158" y="790"/>
                                </a:lnTo>
                                <a:lnTo>
                                  <a:pt x="213" y="792"/>
                                </a:lnTo>
                                <a:lnTo>
                                  <a:pt x="266" y="778"/>
                                </a:lnTo>
                                <a:lnTo>
                                  <a:pt x="316" y="748"/>
                                </a:lnTo>
                                <a:lnTo>
                                  <a:pt x="353" y="704"/>
                                </a:lnTo>
                                <a:lnTo>
                                  <a:pt x="376" y="650"/>
                                </a:lnTo>
                                <a:lnTo>
                                  <a:pt x="383" y="592"/>
                                </a:lnTo>
                                <a:lnTo>
                                  <a:pt x="329" y="592"/>
                                </a:lnTo>
                                <a:lnTo>
                                  <a:pt x="329" y="457"/>
                                </a:lnTo>
                                <a:close/>
                              </a:path>
                            </a:pathLst>
                          </a:custGeom>
                          <a:solidFill>
                            <a:srgbClr val="93959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9F210" id="Group 6" o:spid="_x0000_s1026" style="position:absolute;margin-left:468pt;margin-top:6.3pt;width:38.9pt;height:39.65pt;z-index:251659264" coordorigin=",84" coordsize="778,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">
                <v:shape id="AutoShape 7" o:spid="_x0000_s1027" style="position:absolute;top:84;width:778;height:793;visibility:visible;mso-wrap-style:square;v-text-anchor:top" coordsize="778,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" path="m568,l521,10,469,39,428,81r-27,53l391,193r,3l390,201r3,1l445,202r,138l584,340r,117l445,457r,135l394,593r1,9l398,624r4,27l409,675r19,35l456,742r34,24l527,782r34,8l597,791r35,-6l665,774r44,-28l743,707r23,-47l777,610r,-31l777,549r,-29l775,489,763,444,739,402,705,366,664,340r112,l776,212r-1,-33l770,148,760,116,750,96,736,76,721,57,703,41,663,16,617,2,568,xm188,8r,332l329,340r1,-35l330,202r53,l384,9,188,8xm329,457l,457,,610r4,36l17,680r19,32l61,741r45,32l158,790r55,2l266,778r50,-30l353,704r23,-54l383,592r-54,l329,457xe" fillcolor="#939598" stroked="f">
                  <v:path arrowok="t" o:connecttype="custom" o:connectlocs="521,10;428,81;391,193;390,201;445,202;584,340;445,457;394,593;398,624;409,675;456,742;527,782;597,791;665,774;743,707;777,610;777,549;775,489;739,402;664,340;776,212;770,148;750,96;721,57;663,16;568,0;188,340;330,305;383,202;188,8;0,457;4,646;36,712;106,773;213,792;316,748;376,650;329,592" o:connectangles="0,0,0,0,0,0,0,0,0,0,0,0,0,0,0,0,0,0,0,0,0,0,0,0,0,0,0,0,0,0,0,0,0,0,0,0,0,0"/>
                </v:shape>
              </v:group>
            </w:pict>
          </mc:Fallback>
        </mc:AlternateContent>
      </w:r>
      <w:r w:rsidRPr="00165563">
        <w:rPr>
          <w:rFonts w:ascii="Times New Roman"/>
          <w:noProof/>
          <w:position w:val="53"/>
          <w:lang w:val="de-CH" w:eastAsia="de-DE"/>
        </w:rPr>
        <mc:AlternateContent>
          <mc:Choice Requires="wpg">
            <w:drawing>
              <wp:anchor distT="0" distB="0" distL="114300" distR="114300" simplePos="0" relativeHeight="251658240" behindDoc="0" locked="0" layoutInCell="1" allowOverlap="1" wp14:anchorId="1DBAB019" wp14:editId="688EF50C">
                <wp:simplePos x="0" y="0"/>
                <wp:positionH relativeFrom="column">
                  <wp:posOffset>4343400</wp:posOffset>
                </wp:positionH>
                <wp:positionV relativeFrom="paragraph">
                  <wp:posOffset>84530</wp:posOffset>
                </wp:positionV>
                <wp:extent cx="1512570" cy="504190"/>
                <wp:effectExtent l="0" t="0" r="0" b="381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504190"/>
                          <a:chOff x="0" y="0"/>
                          <a:chExt cx="2382" cy="794"/>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236"/>
                            <a:ext cx="1114" cy="34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7" y="0"/>
                            <a:ext cx="1224" cy="79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D14FF4" id="Group 3" o:spid="_x0000_s1026" style="position:absolute;margin-left:342pt;margin-top:6.65pt;width:119.1pt;height:39.7pt;z-index:251658240" coordsize="2382,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236;width:1114;height: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">
                  <v:imagedata r:id="rId9" o:title=""/>
                </v:shape>
                <v:shape id="Picture 5" o:spid="_x0000_s1028" type="#_x0000_t75" style="position:absolute;left:1157;width:1224;height: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">
                  <v:imagedata r:id="rId10" o:title=""/>
                </v:shape>
              </v:group>
            </w:pict>
          </mc:Fallback>
        </mc:AlternateContent>
      </w:r>
      <w:r w:rsidR="00AE784B" w:rsidRPr="00165563">
        <w:rPr>
          <w:rFonts w:ascii="Times New Roman"/>
          <w:noProof/>
          <w:lang w:val="de-CH" w:eastAsia="de-DE"/>
        </w:rPr>
        <mc:AlternateContent>
          <mc:Choice Requires="wps">
            <w:drawing>
              <wp:inline distT="0" distB="0" distL="0" distR="0" wp14:anchorId="035A33EB" wp14:editId="1062F255">
                <wp:extent cx="4207062" cy="584873"/>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062" cy="584873"/>
                        </a:xfrm>
                        <a:prstGeom prst="rect">
                          <a:avLst/>
                        </a:prstGeom>
                        <a:solidFill>
                          <a:srgbClr val="93959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F2C1F1B" w14:textId="1DEEF022" w:rsidR="009E5542" w:rsidRPr="00836D0A" w:rsidRDefault="009E5542" w:rsidP="00AE784B">
                            <w:pPr>
                              <w:spacing w:before="94" w:line="249" w:lineRule="auto"/>
                              <w:ind w:left="325" w:right="503"/>
                              <w:rPr>
                                <w:b/>
                                <w:bCs/>
                                <w:sz w:val="32"/>
                                <w:szCs w:val="21"/>
                              </w:rPr>
                            </w:pPr>
                            <w:r w:rsidRPr="00836D0A">
                              <w:rPr>
                                <w:b/>
                                <w:bCs/>
                                <w:color w:val="FFFFFF"/>
                                <w:sz w:val="32"/>
                                <w:szCs w:val="21"/>
                              </w:rPr>
                              <w:t xml:space="preserve">Notfallinformationsblatt &amp; </w:t>
                            </w:r>
                            <w:r w:rsidR="00133306" w:rsidRPr="00836D0A">
                              <w:rPr>
                                <w:b/>
                                <w:bCs/>
                                <w:color w:val="FFFFFF"/>
                                <w:sz w:val="32"/>
                                <w:szCs w:val="21"/>
                              </w:rPr>
                              <w:br/>
                            </w:r>
                            <w:r w:rsidRPr="00836D0A">
                              <w:rPr>
                                <w:b/>
                                <w:bCs/>
                                <w:color w:val="FFFFFF"/>
                                <w:sz w:val="32"/>
                                <w:szCs w:val="21"/>
                              </w:rPr>
                              <w:t>Anmeldung für Lagerteilnehmende</w:t>
                            </w:r>
                          </w:p>
                          <w:p w14:paraId="3AB23589" w14:textId="77777777" w:rsidR="009E5542" w:rsidRPr="00836D0A" w:rsidRDefault="009E5542" w:rsidP="00AE784B">
                            <w:pPr>
                              <w:spacing w:before="1"/>
                              <w:rPr>
                                <w:b/>
                                <w:bCs/>
                                <w:sz w:val="18"/>
                                <w:szCs w:val="21"/>
                              </w:rPr>
                            </w:pPr>
                          </w:p>
                        </w:txbxContent>
                      </wps:txbx>
                      <wps:bodyPr rot="0" vert="horz" wrap="square" lIns="0" tIns="0" rIns="0" bIns="0" anchor="t" anchorCtr="0" upright="1">
                        <a:noAutofit/>
                      </wps:bodyPr>
                    </wps:wsp>
                  </a:graphicData>
                </a:graphic>
              </wp:inline>
            </w:drawing>
          </mc:Choice>
          <mc:Fallback>
            <w:pict>
              <v:shapetype w14:anchorId="035A33EB" id="_x0000_t202" coordsize="21600,21600" o:spt="202" path="m,l,21600r21600,l21600,xe">
                <v:stroke joinstyle="miter"/>
                <v:path gradientshapeok="t" o:connecttype="rect"/>
              </v:shapetype>
              <v:shape id="Text Box 2" o:spid="_x0000_s1026" type="#_x0000_t202" style="width:331.25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" fillcolor="#939598" stroked="f">
                <v:textbox inset="0,0,0,0">
                  <w:txbxContent>
                    <w:p w14:paraId="5F2C1F1B" w14:textId="1DEEF022" w:rsidR="009E5542" w:rsidRPr="00836D0A" w:rsidRDefault="009E5542" w:rsidP="00AE784B">
                      <w:pPr>
                        <w:spacing w:before="94" w:line="249" w:lineRule="auto"/>
                        <w:ind w:left="325" w:right="503"/>
                        <w:rPr>
                          <w:b/>
                          <w:bCs/>
                          <w:sz w:val="32"/>
                          <w:szCs w:val="21"/>
                        </w:rPr>
                      </w:pPr>
                      <w:r w:rsidRPr="00836D0A">
                        <w:rPr>
                          <w:b/>
                          <w:bCs/>
                          <w:color w:val="FFFFFF"/>
                          <w:sz w:val="32"/>
                          <w:szCs w:val="21"/>
                        </w:rPr>
                        <w:t xml:space="preserve">Notfallinformationsblatt &amp; </w:t>
                      </w:r>
                      <w:r w:rsidR="00133306" w:rsidRPr="00836D0A">
                        <w:rPr>
                          <w:b/>
                          <w:bCs/>
                          <w:color w:val="FFFFFF"/>
                          <w:sz w:val="32"/>
                          <w:szCs w:val="21"/>
                        </w:rPr>
                        <w:br/>
                      </w:r>
                      <w:r w:rsidRPr="00836D0A">
                        <w:rPr>
                          <w:b/>
                          <w:bCs/>
                          <w:color w:val="FFFFFF"/>
                          <w:sz w:val="32"/>
                          <w:szCs w:val="21"/>
                        </w:rPr>
                        <w:t>Anmeldung für Lagerteilnehmende</w:t>
                      </w:r>
                    </w:p>
                    <w:p w14:paraId="3AB23589" w14:textId="77777777" w:rsidR="009E5542" w:rsidRPr="00836D0A" w:rsidRDefault="009E5542" w:rsidP="00AE784B">
                      <w:pPr>
                        <w:spacing w:before="1"/>
                        <w:rPr>
                          <w:b/>
                          <w:bCs/>
                          <w:sz w:val="18"/>
                          <w:szCs w:val="21"/>
                        </w:rPr>
                      </w:pPr>
                    </w:p>
                  </w:txbxContent>
                </v:textbox>
                <w10:anchorlock/>
              </v:shape>
            </w:pict>
          </mc:Fallback>
        </mc:AlternateContent>
      </w:r>
    </w:p>
    <w:p w14:paraId="07FF5BE8" w14:textId="77777777" w:rsidR="00AE784B" w:rsidRPr="00165563" w:rsidRDefault="00AE784B" w:rsidP="00AE784B">
      <w:pPr>
        <w:pStyle w:val="Textkrper"/>
        <w:spacing w:before="94" w:line="249" w:lineRule="auto"/>
        <w:ind w:right="228"/>
        <w:jc w:val="both"/>
        <w:rPr>
          <w:lang w:val="de-CH"/>
        </w:rPr>
      </w:pPr>
      <w:r w:rsidRPr="00165563">
        <w:rPr>
          <w:lang w:val="de-CH"/>
        </w:rPr>
        <w:t>Die Angaben auf diesem Informationsblatt dienen der Lagerleitung bei allfälligen unvorhergesehenen Vorkommnissen während des Lagers. Die Lagerleitung verpflichtet sich, diese Angaben vertraulich zu behandeln. Das Informationsblatt wird nach dem Lager vernichtet.</w:t>
      </w:r>
    </w:p>
    <w:p w14:paraId="3BDED9B5" w14:textId="107DBCB4" w:rsidR="00AE784B" w:rsidRPr="00165563" w:rsidRDefault="00AE784B" w:rsidP="00133306">
      <w:pPr>
        <w:pStyle w:val="Textkrper"/>
        <w:spacing w:before="3" w:line="249" w:lineRule="auto"/>
        <w:ind w:right="229"/>
        <w:jc w:val="both"/>
        <w:rPr>
          <w:lang w:val="de-CH"/>
        </w:rPr>
      </w:pPr>
      <w:r w:rsidRPr="00165563">
        <w:rPr>
          <w:b/>
          <w:lang w:val="de-CH"/>
        </w:rPr>
        <w:t xml:space="preserve">Achtung: </w:t>
      </w:r>
      <w:r w:rsidRPr="00165563">
        <w:rPr>
          <w:lang w:val="de-CH"/>
        </w:rPr>
        <w:t>Die Teilnehmenden sind durch die Pfadi nicht gegen Unfall und Krankheit versichert; die Pfadi lehnt jede Haftung ab. Die Teilnehmenden sind für die nötigen Versicherungen selbst verantwortlich.</w:t>
      </w:r>
    </w:p>
    <w:p w14:paraId="54FDA3B6" w14:textId="12F485C5" w:rsidR="00AE784B" w:rsidRPr="00165563" w:rsidRDefault="00AE784B" w:rsidP="00133306">
      <w:pPr>
        <w:pStyle w:val="Heading11"/>
        <w:ind w:left="0"/>
        <w:jc w:val="both"/>
        <w:rPr>
          <w:lang w:val="de-CH"/>
        </w:rPr>
      </w:pPr>
      <w:r w:rsidRPr="00165563">
        <w:rPr>
          <w:lang w:val="de-CH"/>
        </w:rPr>
        <w:t xml:space="preserve">Dem Informationsblatt bitte </w:t>
      </w:r>
      <w:r w:rsidRPr="00165563">
        <w:rPr>
          <w:u w:val="single"/>
          <w:lang w:val="de-CH"/>
        </w:rPr>
        <w:t>eine aktuelle Kopie des Impfausweises</w:t>
      </w:r>
      <w:r w:rsidRPr="00165563">
        <w:rPr>
          <w:lang w:val="de-CH"/>
        </w:rPr>
        <w:t xml:space="preserve"> beilegen.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5157"/>
        <w:gridCol w:w="5049"/>
      </w:tblGrid>
      <w:tr w:rsidR="00AE784B" w:rsidRPr="00165563" w14:paraId="087E73CC" w14:textId="77777777" w:rsidTr="00F74BDB">
        <w:tc>
          <w:tcPr>
            <w:tcW w:w="10206" w:type="dxa"/>
            <w:gridSpan w:val="2"/>
          </w:tcPr>
          <w:p w14:paraId="217E61E6" w14:textId="77777777" w:rsidR="00AE784B" w:rsidRPr="003B0569" w:rsidRDefault="00AE784B" w:rsidP="003B0569">
            <w:pPr>
              <w:pStyle w:val="berschrift1"/>
            </w:pPr>
            <w:r w:rsidRPr="003B0569">
              <w:t xml:space="preserve">Personalien </w:t>
            </w:r>
          </w:p>
        </w:tc>
      </w:tr>
      <w:tr w:rsidR="00165563" w:rsidRPr="00165563" w14:paraId="11DE6588" w14:textId="77777777" w:rsidTr="00F74BDB">
        <w:trPr>
          <w:trHeight w:val="306"/>
        </w:trPr>
        <w:tc>
          <w:tcPr>
            <w:tcW w:w="5157" w:type="dxa"/>
          </w:tcPr>
          <w:p w14:paraId="6650B3BD" w14:textId="096C5AA3" w:rsidR="00165563" w:rsidRPr="00165563" w:rsidRDefault="00165563" w:rsidP="006E32DC">
            <w:pPr>
              <w:pStyle w:val="Formularfelder"/>
              <w:tabs>
                <w:tab w:val="left" w:leader="underscore" w:pos="4906"/>
              </w:tabs>
            </w:pPr>
            <w:r w:rsidRPr="00165563">
              <w:t>Pfadiname</w:t>
            </w:r>
            <w:r>
              <w:t>:</w:t>
            </w:r>
            <w:r w:rsidR="00133306">
              <w:t xml:space="preserve"> </w:t>
            </w:r>
            <w:r w:rsidR="00133306">
              <w:tab/>
            </w:r>
          </w:p>
        </w:tc>
        <w:tc>
          <w:tcPr>
            <w:tcW w:w="5049" w:type="dxa"/>
          </w:tcPr>
          <w:p w14:paraId="7047E9BA" w14:textId="1D031DE9" w:rsidR="00165563" w:rsidRPr="00165563" w:rsidRDefault="00165563" w:rsidP="006E32DC">
            <w:pPr>
              <w:pStyle w:val="Formularfelder"/>
              <w:tabs>
                <w:tab w:val="left" w:leader="underscore" w:pos="4906"/>
              </w:tabs>
            </w:pPr>
            <w:r w:rsidRPr="00165563">
              <w:t>Vorname</w:t>
            </w:r>
            <w:r w:rsidR="00133306">
              <w:t xml:space="preserve">: </w:t>
            </w:r>
            <w:r w:rsidR="00133306">
              <w:tab/>
            </w:r>
          </w:p>
        </w:tc>
      </w:tr>
      <w:tr w:rsidR="00165563" w:rsidRPr="00165563" w14:paraId="7B92CEE0" w14:textId="77777777" w:rsidTr="00F74BDB">
        <w:trPr>
          <w:trHeight w:val="306"/>
        </w:trPr>
        <w:tc>
          <w:tcPr>
            <w:tcW w:w="5157" w:type="dxa"/>
          </w:tcPr>
          <w:p w14:paraId="729E3DAB" w14:textId="037B6983" w:rsidR="00165563" w:rsidRPr="00165563" w:rsidRDefault="0080465C" w:rsidP="006E32DC">
            <w:pPr>
              <w:pStyle w:val="Formularfelder"/>
              <w:tabs>
                <w:tab w:val="left" w:leader="underscore" w:pos="4906"/>
              </w:tabs>
            </w:pPr>
            <w:r>
              <w:t>Nachn</w:t>
            </w:r>
            <w:r w:rsidR="00165563" w:rsidRPr="00165563">
              <w:t>ame</w:t>
            </w:r>
            <w:r w:rsidR="00133306">
              <w:t xml:space="preserve">: </w:t>
            </w:r>
            <w:r w:rsidR="00133306">
              <w:tab/>
            </w:r>
          </w:p>
        </w:tc>
        <w:tc>
          <w:tcPr>
            <w:tcW w:w="5049" w:type="dxa"/>
          </w:tcPr>
          <w:p w14:paraId="7523DAEE" w14:textId="008F858D" w:rsidR="00165563" w:rsidRPr="00165563" w:rsidRDefault="00165563" w:rsidP="006E32DC">
            <w:pPr>
              <w:pStyle w:val="Formularfelder"/>
              <w:tabs>
                <w:tab w:val="left" w:leader="underscore" w:pos="4906"/>
              </w:tabs>
            </w:pPr>
            <w:r w:rsidRPr="00165563">
              <w:t>Heimatort</w:t>
            </w:r>
            <w:r w:rsidR="00133306">
              <w:t xml:space="preserve">: </w:t>
            </w:r>
            <w:r w:rsidR="00133306">
              <w:tab/>
            </w:r>
          </w:p>
        </w:tc>
      </w:tr>
      <w:tr w:rsidR="00165563" w:rsidRPr="00165563" w14:paraId="6170867B" w14:textId="77777777" w:rsidTr="00F74BDB">
        <w:trPr>
          <w:trHeight w:val="306"/>
        </w:trPr>
        <w:tc>
          <w:tcPr>
            <w:tcW w:w="5157" w:type="dxa"/>
          </w:tcPr>
          <w:p w14:paraId="7B4A1469" w14:textId="4314544A" w:rsidR="00165563" w:rsidRPr="00165563" w:rsidRDefault="00165563" w:rsidP="006E32DC">
            <w:pPr>
              <w:pStyle w:val="Formularfelder"/>
              <w:tabs>
                <w:tab w:val="left" w:leader="underscore" w:pos="4906"/>
              </w:tabs>
            </w:pPr>
            <w:r w:rsidRPr="00165563">
              <w:t>Geburtsdatum</w:t>
            </w:r>
            <w:r w:rsidR="00133306">
              <w:t xml:space="preserve">: </w:t>
            </w:r>
            <w:r w:rsidR="00133306">
              <w:tab/>
            </w:r>
          </w:p>
        </w:tc>
        <w:tc>
          <w:tcPr>
            <w:tcW w:w="5049" w:type="dxa"/>
          </w:tcPr>
          <w:p w14:paraId="445DE6EA" w14:textId="76DC6805" w:rsidR="00165563" w:rsidRPr="00165563" w:rsidRDefault="00165563" w:rsidP="006E32DC">
            <w:pPr>
              <w:pStyle w:val="Formularfelder"/>
              <w:tabs>
                <w:tab w:val="left" w:leader="underscore" w:pos="4906"/>
              </w:tabs>
            </w:pPr>
            <w:r w:rsidRPr="00165563">
              <w:t>Religion / Konfession</w:t>
            </w:r>
            <w:r w:rsidR="00133306">
              <w:t xml:space="preserve">: </w:t>
            </w:r>
            <w:r w:rsidR="00133306">
              <w:tab/>
            </w:r>
          </w:p>
        </w:tc>
      </w:tr>
      <w:tr w:rsidR="00165563" w:rsidRPr="00165563" w14:paraId="477CC18C" w14:textId="77777777" w:rsidTr="00F74BDB">
        <w:trPr>
          <w:trHeight w:val="306"/>
        </w:trPr>
        <w:tc>
          <w:tcPr>
            <w:tcW w:w="5157" w:type="dxa"/>
          </w:tcPr>
          <w:p w14:paraId="2D51EC5B" w14:textId="6E07B056" w:rsidR="00165563" w:rsidRPr="00165563" w:rsidRDefault="00165563" w:rsidP="006E32DC">
            <w:pPr>
              <w:pStyle w:val="Formularfelder"/>
              <w:tabs>
                <w:tab w:val="left" w:leader="underscore" w:pos="4906"/>
              </w:tabs>
            </w:pPr>
            <w:r w:rsidRPr="00165563">
              <w:t>Strasse</w:t>
            </w:r>
            <w:r w:rsidR="00133306">
              <w:t xml:space="preserve">: </w:t>
            </w:r>
            <w:r w:rsidR="00133306">
              <w:tab/>
            </w:r>
          </w:p>
        </w:tc>
        <w:tc>
          <w:tcPr>
            <w:tcW w:w="5049" w:type="dxa"/>
          </w:tcPr>
          <w:p w14:paraId="606CC2DF" w14:textId="30242CEE" w:rsidR="00165563" w:rsidRPr="00165563" w:rsidRDefault="00165563" w:rsidP="006E32DC">
            <w:pPr>
              <w:pStyle w:val="Formularfelder"/>
              <w:tabs>
                <w:tab w:val="left" w:leader="underscore" w:pos="4906"/>
              </w:tabs>
            </w:pPr>
            <w:r w:rsidRPr="00165563">
              <w:t>PLZ, Ort</w:t>
            </w:r>
            <w:r w:rsidR="00133306">
              <w:t xml:space="preserve">: </w:t>
            </w:r>
            <w:r w:rsidR="00133306">
              <w:tab/>
            </w:r>
          </w:p>
        </w:tc>
      </w:tr>
      <w:tr w:rsidR="00165563" w:rsidRPr="00165563" w14:paraId="303FD119" w14:textId="77777777" w:rsidTr="00F74BDB">
        <w:trPr>
          <w:trHeight w:val="306"/>
        </w:trPr>
        <w:tc>
          <w:tcPr>
            <w:tcW w:w="5157" w:type="dxa"/>
          </w:tcPr>
          <w:p w14:paraId="383A3C1A" w14:textId="7DF27727" w:rsidR="00165563" w:rsidRPr="00165563" w:rsidRDefault="00165563" w:rsidP="006E32DC">
            <w:pPr>
              <w:pStyle w:val="Formularfelder"/>
              <w:tabs>
                <w:tab w:val="left" w:leader="underscore" w:pos="4906"/>
              </w:tabs>
            </w:pPr>
            <w:r w:rsidRPr="00165563">
              <w:t>(Mobiltelefon)</w:t>
            </w:r>
            <w:r w:rsidR="00133306">
              <w:t xml:space="preserve">: </w:t>
            </w:r>
            <w:r w:rsidR="00133306">
              <w:tab/>
            </w:r>
          </w:p>
        </w:tc>
        <w:tc>
          <w:tcPr>
            <w:tcW w:w="5049" w:type="dxa"/>
          </w:tcPr>
          <w:p w14:paraId="688E2574" w14:textId="1B9F2327" w:rsidR="00165563" w:rsidRPr="00165563" w:rsidRDefault="00165563" w:rsidP="006E32DC">
            <w:pPr>
              <w:pStyle w:val="Formularfelder"/>
              <w:tabs>
                <w:tab w:val="left" w:leader="underscore" w:pos="4906"/>
              </w:tabs>
            </w:pPr>
            <w:r w:rsidRPr="00165563">
              <w:t>(Telefon)</w:t>
            </w:r>
            <w:r w:rsidR="00133306">
              <w:t xml:space="preserve">: </w:t>
            </w:r>
            <w:r w:rsidR="00133306">
              <w:tab/>
            </w:r>
          </w:p>
        </w:tc>
      </w:tr>
      <w:tr w:rsidR="00165563" w:rsidRPr="00165563" w14:paraId="697B6647" w14:textId="77777777" w:rsidTr="00F74BDB">
        <w:trPr>
          <w:trHeight w:val="306"/>
        </w:trPr>
        <w:tc>
          <w:tcPr>
            <w:tcW w:w="5157" w:type="dxa"/>
          </w:tcPr>
          <w:p w14:paraId="51610C3F" w14:textId="59D21AA3" w:rsidR="00165563" w:rsidRPr="00165563" w:rsidRDefault="00165563" w:rsidP="006E32DC">
            <w:pPr>
              <w:pStyle w:val="Formularfelder"/>
              <w:tabs>
                <w:tab w:val="left" w:leader="underscore" w:pos="4906"/>
              </w:tabs>
            </w:pPr>
            <w:r w:rsidRPr="00165563">
              <w:t>Pfadiabteilung</w:t>
            </w:r>
            <w:r w:rsidR="00133306">
              <w:t xml:space="preserve">: </w:t>
            </w:r>
            <w:r w:rsidR="00133306">
              <w:tab/>
            </w:r>
          </w:p>
        </w:tc>
        <w:tc>
          <w:tcPr>
            <w:tcW w:w="5049" w:type="dxa"/>
          </w:tcPr>
          <w:p w14:paraId="429F0479" w14:textId="77777777" w:rsidR="00165563" w:rsidRPr="00165563" w:rsidRDefault="00165563" w:rsidP="006E32DC">
            <w:pPr>
              <w:pStyle w:val="Formularfelder"/>
              <w:tabs>
                <w:tab w:val="left" w:leader="underscore" w:pos="4906"/>
              </w:tabs>
            </w:pPr>
          </w:p>
        </w:tc>
      </w:tr>
      <w:tr w:rsidR="009E5542" w:rsidRPr="00165563" w14:paraId="08ABF39F" w14:textId="77777777" w:rsidTr="00F74BDB">
        <w:trPr>
          <w:trHeight w:val="671"/>
        </w:trPr>
        <w:tc>
          <w:tcPr>
            <w:tcW w:w="10206" w:type="dxa"/>
            <w:gridSpan w:val="2"/>
          </w:tcPr>
          <w:p w14:paraId="798E67EE" w14:textId="7B0120FC" w:rsidR="009E5542" w:rsidRPr="00165563" w:rsidRDefault="009E5542" w:rsidP="00805075">
            <w:pPr>
              <w:pStyle w:val="Formularfelder"/>
              <w:tabs>
                <w:tab w:val="left" w:leader="underscore" w:pos="10065"/>
              </w:tabs>
            </w:pPr>
            <w:r w:rsidRPr="00165563">
              <w:t>Name und Vorname des Inhabers bzw. der Inhaberin der elterlichen Gewalt:</w:t>
            </w:r>
            <w:r w:rsidR="00805075">
              <w:t xml:space="preserve"> </w:t>
            </w:r>
            <w:r w:rsidR="00805075">
              <w:tab/>
            </w:r>
          </w:p>
          <w:p w14:paraId="1DCAD076" w14:textId="5CF763C9" w:rsidR="009E5542" w:rsidRPr="00165563" w:rsidRDefault="0080465C" w:rsidP="00805075">
            <w:pPr>
              <w:pStyle w:val="Linie"/>
            </w:pPr>
            <w:r>
              <w:tab/>
            </w:r>
          </w:p>
        </w:tc>
      </w:tr>
      <w:tr w:rsidR="00610FEE" w:rsidRPr="00165563" w14:paraId="486A20D2"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c>
          <w:tcPr>
            <w:tcW w:w="10206" w:type="dxa"/>
            <w:gridSpan w:val="2"/>
            <w:tcBorders>
              <w:top w:val="nil"/>
              <w:left w:val="nil"/>
              <w:bottom w:val="nil"/>
              <w:right w:val="nil"/>
            </w:tcBorders>
          </w:tcPr>
          <w:p w14:paraId="4EFFDA64" w14:textId="0F4ABE38" w:rsidR="00414740" w:rsidRPr="00414740" w:rsidRDefault="00610FEE" w:rsidP="00414740">
            <w:pPr>
              <w:pStyle w:val="berschrift1"/>
            </w:pPr>
            <w:r w:rsidRPr="00FD0A87">
              <w:t>Allgemeines</w:t>
            </w:r>
          </w:p>
        </w:tc>
      </w:tr>
      <w:tr w:rsidR="00D96B75" w:rsidRPr="00FD0A87" w14:paraId="0FC30F35"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336"/>
        </w:trPr>
        <w:tc>
          <w:tcPr>
            <w:tcW w:w="10206" w:type="dxa"/>
            <w:gridSpan w:val="2"/>
            <w:tcBorders>
              <w:top w:val="nil"/>
              <w:left w:val="nil"/>
              <w:bottom w:val="nil"/>
              <w:right w:val="nil"/>
            </w:tcBorders>
          </w:tcPr>
          <w:p w14:paraId="14CF0FB6" w14:textId="669A6672" w:rsidR="00414740" w:rsidRDefault="00414740" w:rsidP="00414740">
            <w:pPr>
              <w:pStyle w:val="berschrift2"/>
            </w:pPr>
            <w:r>
              <w:t>Schwimmen</w:t>
            </w:r>
          </w:p>
          <w:p w14:paraId="7EAEEAAA" w14:textId="36E89CAB" w:rsidR="00D96B75" w:rsidRDefault="00D96B75" w:rsidP="00D96B75">
            <w:pPr>
              <w:pStyle w:val="KeinLeerraum"/>
              <w:tabs>
                <w:tab w:val="left" w:pos="4678"/>
                <w:tab w:val="left" w:pos="5387"/>
              </w:tabs>
            </w:pPr>
            <w:r w:rsidRPr="00610FEE">
              <w:t>Kann die teilnehmende Person schwimmen?</w:t>
            </w:r>
            <w:r>
              <w:tab/>
            </w:r>
            <w:r w:rsidRPr="00610FEE">
              <w:rPr>
                <w:rFonts w:ascii="Segoe UI Symbol" w:hAnsi="Segoe UI Symbol" w:cs="Segoe UI Symbol"/>
              </w:rPr>
              <w:t>☐</w:t>
            </w:r>
            <w:r w:rsidRPr="00610FEE">
              <w:t xml:space="preserve"> Ja</w:t>
            </w:r>
            <w:r>
              <w:tab/>
            </w:r>
            <w:r w:rsidRPr="00610FEE">
              <w:rPr>
                <w:rFonts w:ascii="Segoe UI Symbol" w:hAnsi="Segoe UI Symbol" w:cs="Segoe UI Symbol"/>
              </w:rPr>
              <w:t>☐</w:t>
            </w:r>
            <w:r w:rsidRPr="00610FEE">
              <w:t xml:space="preserve"> Nein</w:t>
            </w:r>
          </w:p>
          <w:p w14:paraId="13250F27" w14:textId="3C9C38A2" w:rsidR="00D96B75" w:rsidRPr="00610FEE" w:rsidRDefault="00D96B75" w:rsidP="00D96B75">
            <w:pPr>
              <w:pStyle w:val="KeinLeerraum"/>
              <w:tabs>
                <w:tab w:val="left" w:pos="2127"/>
                <w:tab w:val="left" w:pos="3544"/>
                <w:tab w:val="left" w:pos="5529"/>
                <w:tab w:val="left" w:pos="8080"/>
              </w:tabs>
            </w:pPr>
            <w:r w:rsidRPr="00610FEE">
              <w:t>Wenn Ja</w:t>
            </w:r>
            <w:r>
              <w:t>, wie gut?</w:t>
            </w:r>
            <w:r>
              <w:tab/>
            </w:r>
            <w:r w:rsidRPr="00610FEE">
              <w:rPr>
                <w:rFonts w:ascii="Segoe UI Symbol" w:hAnsi="Segoe UI Symbol" w:cs="Segoe UI Symbol"/>
              </w:rPr>
              <w:t>☐</w:t>
            </w:r>
            <w:r w:rsidRPr="00610FEE">
              <w:t xml:space="preserve"> Anfänger</w:t>
            </w:r>
            <w:r>
              <w:tab/>
            </w:r>
            <w:r w:rsidRPr="00610FEE">
              <w:rPr>
                <w:rFonts w:ascii="Segoe UI Symbol" w:hAnsi="Segoe UI Symbol" w:cs="Segoe UI Symbol"/>
              </w:rPr>
              <w:t>☐</w:t>
            </w:r>
            <w:r w:rsidRPr="00610FEE">
              <w:t xml:space="preserve"> </w:t>
            </w:r>
            <w:r>
              <w:t>Gut</w:t>
            </w:r>
            <w:r w:rsidRPr="00610FEE">
              <w:t xml:space="preserve"> (bis 300m)</w:t>
            </w:r>
            <w:r>
              <w:tab/>
            </w:r>
            <w:r w:rsidRPr="00610FEE">
              <w:rPr>
                <w:rFonts w:ascii="Segoe UI Symbol" w:hAnsi="Segoe UI Symbol" w:cs="Segoe UI Symbol"/>
              </w:rPr>
              <w:t>☐</w:t>
            </w:r>
            <w:r w:rsidRPr="00610FEE">
              <w:t xml:space="preserve"> Könner (bis 1000m)</w:t>
            </w:r>
            <w:r>
              <w:tab/>
            </w:r>
            <w:r w:rsidRPr="00610FEE">
              <w:rPr>
                <w:rFonts w:ascii="Segoe UI Symbol" w:hAnsi="Segoe UI Symbol" w:cs="Segoe UI Symbol"/>
              </w:rPr>
              <w:t>☐</w:t>
            </w:r>
            <w:r w:rsidRPr="00610FEE">
              <w:t xml:space="preserve"> besitzt den WSC</w:t>
            </w:r>
          </w:p>
        </w:tc>
      </w:tr>
      <w:tr w:rsidR="00451E15" w:rsidRPr="00FD0A87" w14:paraId="604E39C5"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336"/>
        </w:trPr>
        <w:tc>
          <w:tcPr>
            <w:tcW w:w="10206" w:type="dxa"/>
            <w:gridSpan w:val="2"/>
            <w:tcBorders>
              <w:top w:val="nil"/>
              <w:left w:val="nil"/>
              <w:bottom w:val="nil"/>
              <w:right w:val="nil"/>
            </w:tcBorders>
          </w:tcPr>
          <w:p w14:paraId="2DD3026E" w14:textId="77777777" w:rsidR="00451E15" w:rsidRDefault="00451E15" w:rsidP="00414740">
            <w:pPr>
              <w:pStyle w:val="berschrift2"/>
            </w:pPr>
            <w:r>
              <w:t>Photos &amp; Videos</w:t>
            </w:r>
          </w:p>
          <w:p w14:paraId="0A065994" w14:textId="655517CF" w:rsidR="00451E15" w:rsidRDefault="00394B58" w:rsidP="00451E15">
            <w:pPr>
              <w:pStyle w:val="Formularfelder"/>
            </w:pPr>
            <w:r>
              <w:t xml:space="preserve">Mit der Anmeldung bestätigen Sie, dass </w:t>
            </w:r>
            <w:r w:rsidR="00451E15">
              <w:t>Aufnahmen</w:t>
            </w:r>
            <w:r w:rsidR="00451E15" w:rsidRPr="00FF297F">
              <w:t xml:space="preserve"> der teilnehmenden Person</w:t>
            </w:r>
            <w:r>
              <w:t xml:space="preserve">, die </w:t>
            </w:r>
            <w:r w:rsidRPr="00FF297F">
              <w:t xml:space="preserve">im Rahmen des </w:t>
            </w:r>
            <w:r>
              <w:br/>
            </w:r>
            <w:r w:rsidRPr="00FF297F">
              <w:t xml:space="preserve">Lagers </w:t>
            </w:r>
            <w:r>
              <w:t>gemacht wurden, f</w:t>
            </w:r>
            <w:r w:rsidR="00451E15" w:rsidRPr="00FF297F">
              <w:t>ür die Pfadi verwenden werden</w:t>
            </w:r>
            <w:r>
              <w:t xml:space="preserve"> dürfen</w:t>
            </w:r>
            <w:r w:rsidR="00451E15">
              <w:t>.</w:t>
            </w:r>
          </w:p>
          <w:p w14:paraId="2FD6D8F7" w14:textId="3128B62B" w:rsidR="00451E15" w:rsidRPr="00451E15" w:rsidRDefault="00451E15" w:rsidP="00451E15">
            <w:pPr>
              <w:pStyle w:val="Tipp"/>
            </w:pPr>
            <w:r>
              <w:t xml:space="preserve">Falls sie das nicht möchten, nehmen sie bitte Kontakt mit </w:t>
            </w:r>
            <w:hyperlink r:id="rId11" w:history="1">
              <w:r w:rsidRPr="00451E15">
                <w:rPr>
                  <w:rStyle w:val="Hyperlink"/>
                  <w:color w:val="595959" w:themeColor="text1" w:themeTint="A6"/>
                </w:rPr>
                <w:t>photo@bezpfila.ch</w:t>
              </w:r>
            </w:hyperlink>
            <w:r w:rsidRPr="00451E15">
              <w:t xml:space="preserve"> </w:t>
            </w:r>
            <w:r>
              <w:t>auf.</w:t>
            </w:r>
          </w:p>
        </w:tc>
      </w:tr>
      <w:tr w:rsidR="00610FEE" w:rsidRPr="00165563" w14:paraId="69178383"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385"/>
        </w:trPr>
        <w:tc>
          <w:tcPr>
            <w:tcW w:w="10206" w:type="dxa"/>
            <w:gridSpan w:val="2"/>
            <w:tcBorders>
              <w:top w:val="nil"/>
              <w:left w:val="nil"/>
              <w:bottom w:val="nil"/>
              <w:right w:val="nil"/>
            </w:tcBorders>
          </w:tcPr>
          <w:p w14:paraId="2B231FD4" w14:textId="53F6BE72" w:rsidR="00CD749E" w:rsidRPr="00CD749E" w:rsidRDefault="00CD749E" w:rsidP="00CD749E">
            <w:pPr>
              <w:pStyle w:val="berschrift2"/>
            </w:pPr>
            <w:r>
              <w:t>Öffentlicher Verkehr</w:t>
            </w:r>
          </w:p>
          <w:p w14:paraId="5D8C43F2" w14:textId="7D3A1272" w:rsidR="00610FEE" w:rsidRPr="00165563" w:rsidRDefault="00CD749E" w:rsidP="00FF297F">
            <w:pPr>
              <w:pStyle w:val="Formularfelder"/>
              <w:tabs>
                <w:tab w:val="left" w:pos="4253"/>
                <w:tab w:val="left" w:pos="4536"/>
                <w:tab w:val="left" w:pos="5529"/>
                <w:tab w:val="left" w:pos="6804"/>
              </w:tabs>
            </w:pPr>
            <w:r>
              <w:t>T</w:t>
            </w:r>
            <w:r w:rsidRPr="00610FEE">
              <w:t>eilnehmende Person</w:t>
            </w:r>
            <w:r>
              <w:t xml:space="preserve"> hat Ermässigung / Abo:</w:t>
            </w:r>
            <w:r w:rsidR="00610FEE" w:rsidRPr="00610FEE">
              <w:tab/>
            </w:r>
            <w:r w:rsidR="00610FEE" w:rsidRPr="00610FEE">
              <w:rPr>
                <w:rFonts w:ascii="Segoe UI Symbol" w:hAnsi="Segoe UI Symbol" w:cs="Segoe UI Symbol"/>
              </w:rPr>
              <w:t>☐</w:t>
            </w:r>
            <w:r w:rsidR="00610FEE" w:rsidRPr="00610FEE">
              <w:t xml:space="preserve"> keine</w:t>
            </w:r>
            <w:r w:rsidR="00610FEE" w:rsidRPr="00610FEE">
              <w:tab/>
            </w:r>
            <w:r w:rsidR="00610FEE" w:rsidRPr="00610FEE">
              <w:rPr>
                <w:rFonts w:ascii="Segoe UI Symbol" w:hAnsi="Segoe UI Symbol" w:cs="Segoe UI Symbol"/>
              </w:rPr>
              <w:t>☐</w:t>
            </w:r>
            <w:r w:rsidR="00610FEE" w:rsidRPr="00610FEE">
              <w:t xml:space="preserve"> Halbtax</w:t>
            </w:r>
            <w:r w:rsidR="00610FEE" w:rsidRPr="00610FEE">
              <w:tab/>
            </w:r>
            <w:r w:rsidR="00610FEE" w:rsidRPr="00610FEE">
              <w:rPr>
                <w:rFonts w:ascii="Segoe UI Symbol" w:hAnsi="Segoe UI Symbol" w:cs="Segoe UI Symbol"/>
              </w:rPr>
              <w:t>☐</w:t>
            </w:r>
            <w:r w:rsidR="00610FEE" w:rsidRPr="00610FEE">
              <w:t xml:space="preserve"> GA / Libero auf Gesamtstrecke</w:t>
            </w:r>
          </w:p>
        </w:tc>
      </w:tr>
      <w:tr w:rsidR="00610FEE" w:rsidRPr="00165563" w14:paraId="67A031DE"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1298"/>
        </w:trPr>
        <w:tc>
          <w:tcPr>
            <w:tcW w:w="10206" w:type="dxa"/>
            <w:gridSpan w:val="2"/>
            <w:tcBorders>
              <w:top w:val="nil"/>
              <w:left w:val="nil"/>
              <w:bottom w:val="nil"/>
              <w:right w:val="nil"/>
            </w:tcBorders>
          </w:tcPr>
          <w:p w14:paraId="006B8A8C" w14:textId="05D58881" w:rsidR="00CD749E" w:rsidRDefault="00CD749E" w:rsidP="00CD749E">
            <w:pPr>
              <w:pStyle w:val="berschrift2"/>
              <w:rPr>
                <w:lang w:val="de-CH"/>
              </w:rPr>
            </w:pPr>
            <w:r>
              <w:rPr>
                <w:lang w:val="de-CH"/>
              </w:rPr>
              <w:t>Lebensmittel</w:t>
            </w:r>
          </w:p>
          <w:p w14:paraId="6C6199FE" w14:textId="6BDA5757" w:rsidR="00610FEE" w:rsidRDefault="00610FEE" w:rsidP="00805075">
            <w:pPr>
              <w:pStyle w:val="Tipp"/>
              <w:tabs>
                <w:tab w:val="left" w:leader="underscore" w:pos="10065"/>
              </w:tabs>
            </w:pPr>
            <w:r w:rsidRPr="00165563">
              <w:t>Besondere Hinweise an die Küche (VegetarierIn, Nahrungsmittelallergien...)</w:t>
            </w:r>
            <w:r w:rsidR="00CD749E">
              <w:t>:</w:t>
            </w:r>
            <w:r w:rsidR="00805075">
              <w:t xml:space="preserve"> </w:t>
            </w:r>
            <w:r w:rsidR="00805075" w:rsidRPr="00805075">
              <w:rPr>
                <w:color w:val="auto"/>
              </w:rPr>
              <w:tab/>
            </w:r>
          </w:p>
          <w:p w14:paraId="37018093" w14:textId="77777777" w:rsidR="00CD749E" w:rsidRPr="00805075" w:rsidRDefault="00CD749E" w:rsidP="00805075">
            <w:pPr>
              <w:pStyle w:val="Linie"/>
            </w:pPr>
            <w:r>
              <w:tab/>
            </w:r>
          </w:p>
          <w:p w14:paraId="70AB7831" w14:textId="77777777" w:rsidR="00CD749E" w:rsidRDefault="00CD749E" w:rsidP="00805075">
            <w:pPr>
              <w:pStyle w:val="Linie"/>
            </w:pPr>
            <w:r>
              <w:tab/>
            </w:r>
          </w:p>
          <w:p w14:paraId="461D284F" w14:textId="32CBDE6C" w:rsidR="00CD749E" w:rsidRPr="00165563" w:rsidRDefault="00CD749E" w:rsidP="00805075">
            <w:pPr>
              <w:pStyle w:val="Linie"/>
            </w:pPr>
            <w:r>
              <w:tab/>
            </w:r>
          </w:p>
        </w:tc>
      </w:tr>
      <w:tr w:rsidR="00610FEE" w:rsidRPr="00165563" w14:paraId="06DA02F6"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1447"/>
        </w:trPr>
        <w:tc>
          <w:tcPr>
            <w:tcW w:w="10206" w:type="dxa"/>
            <w:gridSpan w:val="2"/>
            <w:tcBorders>
              <w:top w:val="nil"/>
              <w:left w:val="nil"/>
              <w:bottom w:val="nil"/>
              <w:right w:val="nil"/>
            </w:tcBorders>
          </w:tcPr>
          <w:p w14:paraId="666D28C3" w14:textId="077A8F31" w:rsidR="00CD749E" w:rsidRPr="00CD749E" w:rsidRDefault="00CD749E" w:rsidP="00CD749E">
            <w:pPr>
              <w:pStyle w:val="berschrift2"/>
            </w:pPr>
            <w:r>
              <w:rPr>
                <w:lang w:val="de-CH"/>
              </w:rPr>
              <w:t xml:space="preserve">Bemerkungen und </w:t>
            </w:r>
            <w:r w:rsidRPr="00165563">
              <w:rPr>
                <w:lang w:val="de-CH"/>
              </w:rPr>
              <w:t>Empfehlungen</w:t>
            </w:r>
          </w:p>
          <w:p w14:paraId="5929907A" w14:textId="3255960C" w:rsidR="00610FEE" w:rsidRDefault="00610FEE" w:rsidP="00805075">
            <w:pPr>
              <w:pStyle w:val="Tipp"/>
              <w:tabs>
                <w:tab w:val="left" w:leader="underscore" w:pos="10065"/>
              </w:tabs>
            </w:pPr>
            <w:r w:rsidRPr="00165563">
              <w:t>(Heimweh, Bettnässen...)</w:t>
            </w:r>
            <w:r w:rsidR="00CD749E">
              <w:t>:</w:t>
            </w:r>
            <w:r w:rsidR="00805075" w:rsidRPr="00805075">
              <w:rPr>
                <w:color w:val="auto"/>
              </w:rPr>
              <w:tab/>
            </w:r>
          </w:p>
          <w:p w14:paraId="2DDF2D15" w14:textId="77777777" w:rsidR="00CD749E" w:rsidRDefault="00CD749E" w:rsidP="00805075">
            <w:pPr>
              <w:pStyle w:val="Linie"/>
            </w:pPr>
            <w:r>
              <w:tab/>
            </w:r>
          </w:p>
          <w:p w14:paraId="4CCA1B1F" w14:textId="77777777" w:rsidR="00CD749E" w:rsidRDefault="00CD749E" w:rsidP="00805075">
            <w:pPr>
              <w:pStyle w:val="Linie"/>
            </w:pPr>
            <w:r>
              <w:tab/>
            </w:r>
          </w:p>
          <w:p w14:paraId="6893A679" w14:textId="77777777" w:rsidR="00CD749E" w:rsidRDefault="00CD749E" w:rsidP="00805075">
            <w:pPr>
              <w:pStyle w:val="Linie"/>
            </w:pPr>
            <w:r>
              <w:tab/>
            </w:r>
          </w:p>
          <w:p w14:paraId="07A60352" w14:textId="036665E6" w:rsidR="00CD749E" w:rsidRPr="00165563" w:rsidRDefault="00CD749E" w:rsidP="00805075">
            <w:pPr>
              <w:pStyle w:val="Linie"/>
            </w:pPr>
            <w:r>
              <w:tab/>
            </w:r>
          </w:p>
        </w:tc>
      </w:tr>
    </w:tbl>
    <w:p w14:paraId="6EA11C59" w14:textId="77777777" w:rsidR="00610FEE" w:rsidRDefault="00610FEE">
      <w:pPr>
        <w:widowControl/>
        <w:autoSpaceDE/>
        <w:autoSpaceDN/>
        <w:spacing w:after="0"/>
      </w:pPr>
      <w:r>
        <w:br w:type="page"/>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834"/>
        <w:gridCol w:w="143"/>
        <w:gridCol w:w="2186"/>
        <w:gridCol w:w="506"/>
        <w:gridCol w:w="4537"/>
      </w:tblGrid>
      <w:tr w:rsidR="00AE784B" w:rsidRPr="00165563" w14:paraId="51716C69" w14:textId="77777777" w:rsidTr="00F74BDB">
        <w:tc>
          <w:tcPr>
            <w:tcW w:w="10206" w:type="dxa"/>
            <w:gridSpan w:val="5"/>
          </w:tcPr>
          <w:p w14:paraId="5BE73F3A" w14:textId="77777777" w:rsidR="00AE784B" w:rsidRPr="0080465C" w:rsidRDefault="00AE784B" w:rsidP="00451E15">
            <w:pPr>
              <w:pStyle w:val="berschrift1"/>
              <w:tabs>
                <w:tab w:val="left" w:leader="underscore" w:pos="4906"/>
              </w:tabs>
              <w:spacing w:before="0"/>
            </w:pPr>
            <w:r w:rsidRPr="0080465C">
              <w:lastRenderedPageBreak/>
              <w:t xml:space="preserve">Kontaktadresse für Notfälle während des Lagers </w:t>
            </w:r>
          </w:p>
        </w:tc>
      </w:tr>
      <w:tr w:rsidR="0080465C" w:rsidRPr="00165563" w14:paraId="2EAB490A" w14:textId="77777777" w:rsidTr="00F74BDB">
        <w:trPr>
          <w:trHeight w:val="306"/>
        </w:trPr>
        <w:tc>
          <w:tcPr>
            <w:tcW w:w="5163" w:type="dxa"/>
            <w:gridSpan w:val="3"/>
          </w:tcPr>
          <w:p w14:paraId="60DC8800" w14:textId="609D1D67" w:rsidR="0080465C" w:rsidRPr="00165563" w:rsidRDefault="0080465C" w:rsidP="006E32DC">
            <w:pPr>
              <w:pStyle w:val="Formularfelder"/>
              <w:tabs>
                <w:tab w:val="left" w:leader="underscore" w:pos="4906"/>
              </w:tabs>
            </w:pPr>
            <w:r>
              <w:t>Nachn</w:t>
            </w:r>
            <w:r w:rsidRPr="00165563">
              <w:t>ame</w:t>
            </w:r>
            <w:r>
              <w:t xml:space="preserve">: </w:t>
            </w:r>
            <w:r>
              <w:tab/>
            </w:r>
          </w:p>
        </w:tc>
        <w:tc>
          <w:tcPr>
            <w:tcW w:w="5043" w:type="dxa"/>
            <w:gridSpan w:val="2"/>
          </w:tcPr>
          <w:p w14:paraId="08228093" w14:textId="565FF517" w:rsidR="0080465C" w:rsidRPr="00165563" w:rsidRDefault="0080465C" w:rsidP="006E32DC">
            <w:pPr>
              <w:pStyle w:val="Formularfelder"/>
              <w:tabs>
                <w:tab w:val="left" w:leader="underscore" w:pos="4906"/>
              </w:tabs>
            </w:pPr>
            <w:r w:rsidRPr="00165563">
              <w:t>Vorname</w:t>
            </w:r>
            <w:r>
              <w:t xml:space="preserve">: </w:t>
            </w:r>
            <w:r>
              <w:tab/>
            </w:r>
          </w:p>
        </w:tc>
      </w:tr>
      <w:tr w:rsidR="0080465C" w:rsidRPr="00165563" w14:paraId="223215D1" w14:textId="77777777" w:rsidTr="00F74BDB">
        <w:trPr>
          <w:trHeight w:val="306"/>
        </w:trPr>
        <w:tc>
          <w:tcPr>
            <w:tcW w:w="5163" w:type="dxa"/>
            <w:gridSpan w:val="3"/>
          </w:tcPr>
          <w:p w14:paraId="219911DF" w14:textId="067DDE53" w:rsidR="0080465C" w:rsidRPr="00165563" w:rsidRDefault="0080465C" w:rsidP="006E32DC">
            <w:pPr>
              <w:pStyle w:val="Formularfelder"/>
              <w:tabs>
                <w:tab w:val="left" w:leader="underscore" w:pos="4906"/>
              </w:tabs>
            </w:pPr>
            <w:r w:rsidRPr="00165563">
              <w:t>Strasse</w:t>
            </w:r>
            <w:r>
              <w:t xml:space="preserve">: </w:t>
            </w:r>
            <w:r>
              <w:tab/>
            </w:r>
          </w:p>
        </w:tc>
        <w:tc>
          <w:tcPr>
            <w:tcW w:w="5043" w:type="dxa"/>
            <w:gridSpan w:val="2"/>
          </w:tcPr>
          <w:p w14:paraId="4718EC67" w14:textId="3A4A5789" w:rsidR="0080465C" w:rsidRPr="00165563" w:rsidRDefault="0080465C" w:rsidP="006E32DC">
            <w:pPr>
              <w:pStyle w:val="Formularfelder"/>
              <w:tabs>
                <w:tab w:val="left" w:leader="underscore" w:pos="4906"/>
              </w:tabs>
            </w:pPr>
            <w:r w:rsidRPr="00165563">
              <w:t>PLZ, Ort</w:t>
            </w:r>
            <w:r>
              <w:t xml:space="preserve">: </w:t>
            </w:r>
            <w:r>
              <w:tab/>
            </w:r>
          </w:p>
        </w:tc>
      </w:tr>
      <w:tr w:rsidR="0080465C" w:rsidRPr="00165563" w14:paraId="41C7AE3B" w14:textId="77777777" w:rsidTr="00F74BDB">
        <w:trPr>
          <w:trHeight w:val="300"/>
        </w:trPr>
        <w:tc>
          <w:tcPr>
            <w:tcW w:w="5163" w:type="dxa"/>
            <w:gridSpan w:val="3"/>
          </w:tcPr>
          <w:p w14:paraId="0603D189" w14:textId="25C6CAD4" w:rsidR="0080465C" w:rsidRPr="00165563" w:rsidRDefault="0080465C" w:rsidP="006E32DC">
            <w:pPr>
              <w:pStyle w:val="Formularfelder"/>
              <w:tabs>
                <w:tab w:val="left" w:leader="underscore" w:pos="4906"/>
              </w:tabs>
            </w:pPr>
            <w:r w:rsidRPr="00165563">
              <w:t>Mobiltelefon</w:t>
            </w:r>
            <w:r>
              <w:t xml:space="preserve">: </w:t>
            </w:r>
            <w:r>
              <w:tab/>
            </w:r>
          </w:p>
        </w:tc>
        <w:tc>
          <w:tcPr>
            <w:tcW w:w="5043" w:type="dxa"/>
            <w:gridSpan w:val="2"/>
          </w:tcPr>
          <w:p w14:paraId="7337E135" w14:textId="510CF6FD" w:rsidR="0080465C" w:rsidRPr="00165563" w:rsidRDefault="0080465C" w:rsidP="006E32DC">
            <w:pPr>
              <w:pStyle w:val="Formularfelder"/>
              <w:tabs>
                <w:tab w:val="left" w:leader="underscore" w:pos="4906"/>
              </w:tabs>
            </w:pPr>
            <w:r w:rsidRPr="00165563">
              <w:t>Telefon</w:t>
            </w:r>
            <w:r>
              <w:t xml:space="preserve">: </w:t>
            </w:r>
            <w:r>
              <w:tab/>
            </w:r>
          </w:p>
        </w:tc>
      </w:tr>
      <w:tr w:rsidR="00546945" w:rsidRPr="00165563" w14:paraId="54679661" w14:textId="77777777" w:rsidTr="00F74BDB">
        <w:tc>
          <w:tcPr>
            <w:tcW w:w="10206" w:type="dxa"/>
            <w:gridSpan w:val="5"/>
          </w:tcPr>
          <w:p w14:paraId="5068829D" w14:textId="59EA71F5" w:rsidR="00546945" w:rsidRPr="00165563" w:rsidRDefault="00546945" w:rsidP="006E32DC">
            <w:pPr>
              <w:pStyle w:val="berschrift1"/>
              <w:tabs>
                <w:tab w:val="left" w:leader="underscore" w:pos="4906"/>
              </w:tabs>
            </w:pPr>
            <w:r w:rsidRPr="00165563">
              <w:t>Private Versicherung</w:t>
            </w:r>
          </w:p>
        </w:tc>
      </w:tr>
      <w:tr w:rsidR="0080465C" w:rsidRPr="00165563" w14:paraId="0C872337" w14:textId="77777777" w:rsidTr="00F74BDB">
        <w:trPr>
          <w:trHeight w:val="340"/>
        </w:trPr>
        <w:tc>
          <w:tcPr>
            <w:tcW w:w="5163" w:type="dxa"/>
            <w:gridSpan w:val="3"/>
          </w:tcPr>
          <w:p w14:paraId="4DEF75CF" w14:textId="122B8E30" w:rsidR="0080465C" w:rsidRPr="003B0569" w:rsidRDefault="0080465C" w:rsidP="00836D0A">
            <w:pPr>
              <w:pStyle w:val="Formularfelder"/>
              <w:tabs>
                <w:tab w:val="left" w:leader="underscore" w:pos="4962"/>
              </w:tabs>
            </w:pPr>
            <w:r w:rsidRPr="003B0569">
              <w:t xml:space="preserve">Krankenkasse: </w:t>
            </w:r>
            <w:r w:rsidRPr="003B0569">
              <w:tab/>
            </w:r>
          </w:p>
        </w:tc>
        <w:tc>
          <w:tcPr>
            <w:tcW w:w="5043" w:type="dxa"/>
            <w:gridSpan w:val="2"/>
          </w:tcPr>
          <w:p w14:paraId="77943A22" w14:textId="624AAE62" w:rsidR="0080465C" w:rsidRPr="003B0569" w:rsidRDefault="0080465C" w:rsidP="006E32DC">
            <w:pPr>
              <w:pStyle w:val="Formularfelder"/>
              <w:tabs>
                <w:tab w:val="left" w:leader="underscore" w:pos="4906"/>
              </w:tabs>
            </w:pPr>
            <w:r w:rsidRPr="003B0569">
              <w:t xml:space="preserve">Karten-Nr.: </w:t>
            </w:r>
            <w:r w:rsidRPr="003B0569">
              <w:tab/>
            </w:r>
          </w:p>
        </w:tc>
      </w:tr>
      <w:tr w:rsidR="0080465C" w:rsidRPr="00165563" w14:paraId="25D443E2" w14:textId="77777777" w:rsidTr="00F74BDB">
        <w:trPr>
          <w:trHeight w:val="306"/>
        </w:trPr>
        <w:tc>
          <w:tcPr>
            <w:tcW w:w="5163" w:type="dxa"/>
            <w:gridSpan w:val="3"/>
          </w:tcPr>
          <w:p w14:paraId="456022F4" w14:textId="122297B4" w:rsidR="0080465C" w:rsidRPr="003B0569" w:rsidRDefault="0080465C" w:rsidP="006E32DC">
            <w:pPr>
              <w:pStyle w:val="Formularfelder"/>
              <w:tabs>
                <w:tab w:val="left" w:pos="2071"/>
                <w:tab w:val="left" w:pos="2921"/>
                <w:tab w:val="left" w:leader="underscore" w:pos="4906"/>
              </w:tabs>
            </w:pPr>
            <w:r w:rsidRPr="003B0569">
              <w:t xml:space="preserve">Gönner der Rega: </w:t>
            </w:r>
            <w:r w:rsidR="003B0569" w:rsidRPr="003B0569">
              <w:tab/>
            </w:r>
            <w:r w:rsidRPr="003B0569">
              <w:rPr>
                <w:rFonts w:ascii="Segoe UI Symbol" w:hAnsi="Segoe UI Symbol" w:cs="Segoe UI Symbol"/>
              </w:rPr>
              <w:t>☐</w:t>
            </w:r>
            <w:r w:rsidRPr="003B0569">
              <w:t xml:space="preserve"> Ja </w:t>
            </w:r>
            <w:r w:rsidRPr="003B0569">
              <w:tab/>
            </w:r>
            <w:r w:rsidRPr="003B0569">
              <w:rPr>
                <w:rFonts w:ascii="Segoe UI Symbol" w:hAnsi="Segoe UI Symbol" w:cs="Segoe UI Symbol"/>
              </w:rPr>
              <w:t>☐</w:t>
            </w:r>
            <w:r w:rsidRPr="003B0569">
              <w:t xml:space="preserve"> Nein</w:t>
            </w:r>
          </w:p>
        </w:tc>
        <w:tc>
          <w:tcPr>
            <w:tcW w:w="5043" w:type="dxa"/>
            <w:gridSpan w:val="2"/>
          </w:tcPr>
          <w:p w14:paraId="03BDDD02" w14:textId="16E3032C" w:rsidR="0080465C" w:rsidRPr="003B0569" w:rsidRDefault="0080465C" w:rsidP="006E32DC">
            <w:pPr>
              <w:pStyle w:val="Formularfelder"/>
              <w:tabs>
                <w:tab w:val="left" w:leader="underscore" w:pos="4906"/>
              </w:tabs>
            </w:pPr>
            <w:r w:rsidRPr="003B0569">
              <w:t xml:space="preserve">Karten-Nr.: </w:t>
            </w:r>
            <w:r w:rsidRPr="003B0569">
              <w:tab/>
            </w:r>
          </w:p>
        </w:tc>
      </w:tr>
      <w:tr w:rsidR="0080465C" w:rsidRPr="00165563" w14:paraId="7F95056A" w14:textId="77777777" w:rsidTr="00F74BDB">
        <w:tc>
          <w:tcPr>
            <w:tcW w:w="10206" w:type="dxa"/>
            <w:gridSpan w:val="5"/>
          </w:tcPr>
          <w:p w14:paraId="50B9B657" w14:textId="3CE8037F" w:rsidR="0080465C" w:rsidRPr="003B0569" w:rsidRDefault="0080465C" w:rsidP="006E32DC">
            <w:pPr>
              <w:pStyle w:val="berschrift2"/>
              <w:tabs>
                <w:tab w:val="left" w:leader="underscore" w:pos="4906"/>
              </w:tabs>
            </w:pPr>
            <w:r w:rsidRPr="003B0569">
              <w:t>Hausarzt</w:t>
            </w:r>
          </w:p>
        </w:tc>
      </w:tr>
      <w:tr w:rsidR="0080465C" w:rsidRPr="00165563" w14:paraId="4CB64BCE" w14:textId="77777777" w:rsidTr="00F74BDB">
        <w:trPr>
          <w:trHeight w:val="306"/>
        </w:trPr>
        <w:tc>
          <w:tcPr>
            <w:tcW w:w="5163" w:type="dxa"/>
            <w:gridSpan w:val="3"/>
          </w:tcPr>
          <w:p w14:paraId="2685C5AA" w14:textId="1FD335BC" w:rsidR="0080465C" w:rsidRPr="003B0569" w:rsidRDefault="006E32DC" w:rsidP="006E32DC">
            <w:pPr>
              <w:pStyle w:val="Formularfelder"/>
              <w:tabs>
                <w:tab w:val="left" w:leader="underscore" w:pos="4906"/>
              </w:tabs>
            </w:pPr>
            <w:r>
              <w:t xml:space="preserve">Name: </w:t>
            </w:r>
            <w:r>
              <w:tab/>
            </w:r>
          </w:p>
        </w:tc>
        <w:tc>
          <w:tcPr>
            <w:tcW w:w="5043" w:type="dxa"/>
            <w:gridSpan w:val="2"/>
          </w:tcPr>
          <w:p w14:paraId="55522DDD" w14:textId="2D02BC26" w:rsidR="0080465C" w:rsidRPr="003B0569" w:rsidRDefault="006E32DC" w:rsidP="006E32DC">
            <w:pPr>
              <w:pStyle w:val="Formularfelder"/>
              <w:tabs>
                <w:tab w:val="left" w:leader="underscore" w:pos="4906"/>
              </w:tabs>
            </w:pPr>
            <w:r>
              <w:t xml:space="preserve">Telefon: </w:t>
            </w:r>
            <w:r>
              <w:tab/>
            </w:r>
          </w:p>
        </w:tc>
      </w:tr>
      <w:tr w:rsidR="0080465C" w:rsidRPr="00165563" w14:paraId="4E69A97A" w14:textId="77777777" w:rsidTr="00F74BDB">
        <w:trPr>
          <w:trHeight w:val="306"/>
        </w:trPr>
        <w:tc>
          <w:tcPr>
            <w:tcW w:w="5163" w:type="dxa"/>
            <w:gridSpan w:val="3"/>
          </w:tcPr>
          <w:p w14:paraId="3C3780C3" w14:textId="04C141D2" w:rsidR="0080465C" w:rsidRPr="003B0569" w:rsidRDefault="0080465C" w:rsidP="006E32DC">
            <w:pPr>
              <w:pStyle w:val="Formularfelder"/>
              <w:tabs>
                <w:tab w:val="left" w:leader="underscore" w:pos="4906"/>
              </w:tabs>
            </w:pPr>
            <w:r w:rsidRPr="003B0569">
              <w:t>Strasse</w:t>
            </w:r>
            <w:r w:rsidR="006E32DC">
              <w:t xml:space="preserve">: </w:t>
            </w:r>
            <w:r w:rsidR="006E32DC">
              <w:tab/>
            </w:r>
          </w:p>
        </w:tc>
        <w:tc>
          <w:tcPr>
            <w:tcW w:w="5043" w:type="dxa"/>
            <w:gridSpan w:val="2"/>
          </w:tcPr>
          <w:p w14:paraId="751C0145" w14:textId="0506C493" w:rsidR="0080465C" w:rsidRPr="003B0569" w:rsidRDefault="0080465C" w:rsidP="006E32DC">
            <w:pPr>
              <w:pStyle w:val="Formularfelder"/>
              <w:tabs>
                <w:tab w:val="left" w:leader="underscore" w:pos="4906"/>
              </w:tabs>
            </w:pPr>
            <w:r w:rsidRPr="003B0569">
              <w:t>PLZ, Ort</w:t>
            </w:r>
            <w:r w:rsidR="006E32DC">
              <w:t xml:space="preserve">: </w:t>
            </w:r>
            <w:r w:rsidR="006E32DC">
              <w:tab/>
            </w:r>
          </w:p>
        </w:tc>
      </w:tr>
      <w:tr w:rsidR="00F879D4" w:rsidRPr="00165563" w14:paraId="256987E3"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5"/>
            <w:tcBorders>
              <w:top w:val="nil"/>
              <w:left w:val="nil"/>
              <w:bottom w:val="nil"/>
              <w:right w:val="nil"/>
            </w:tcBorders>
          </w:tcPr>
          <w:p w14:paraId="0D1CD023" w14:textId="77777777" w:rsidR="00F879D4" w:rsidRPr="003B0569" w:rsidRDefault="00F879D4" w:rsidP="006E32DC">
            <w:pPr>
              <w:pStyle w:val="berschrift1"/>
              <w:tabs>
                <w:tab w:val="left" w:leader="underscore" w:pos="4906"/>
              </w:tabs>
            </w:pPr>
            <w:r w:rsidRPr="003B0569">
              <w:t>Gesundheitszustand</w:t>
            </w:r>
          </w:p>
        </w:tc>
      </w:tr>
      <w:tr w:rsidR="00CD749E" w:rsidRPr="00165563" w14:paraId="684F5541"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834" w:type="dxa"/>
            <w:tcBorders>
              <w:top w:val="nil"/>
              <w:left w:val="nil"/>
              <w:bottom w:val="nil"/>
              <w:right w:val="nil"/>
            </w:tcBorders>
          </w:tcPr>
          <w:p w14:paraId="6F406209" w14:textId="5CF8D5EB" w:rsidR="00CD749E" w:rsidRPr="003B0569" w:rsidRDefault="00CD749E" w:rsidP="00D96B75">
            <w:pPr>
              <w:pStyle w:val="Formularfelder"/>
              <w:tabs>
                <w:tab w:val="left" w:leader="underscore" w:pos="2694"/>
              </w:tabs>
            </w:pPr>
            <w:r w:rsidRPr="003B0569">
              <w:t>Gewicht</w:t>
            </w:r>
            <w:r>
              <w:t xml:space="preserve">: </w:t>
            </w:r>
            <w:r>
              <w:tab/>
            </w:r>
          </w:p>
        </w:tc>
        <w:tc>
          <w:tcPr>
            <w:tcW w:w="2835" w:type="dxa"/>
            <w:gridSpan w:val="3"/>
            <w:tcBorders>
              <w:top w:val="nil"/>
              <w:left w:val="nil"/>
              <w:bottom w:val="nil"/>
              <w:right w:val="nil"/>
            </w:tcBorders>
          </w:tcPr>
          <w:p w14:paraId="7AA91E25" w14:textId="77777777" w:rsidR="00CD749E" w:rsidRPr="003B0569" w:rsidRDefault="00CD749E" w:rsidP="00CD749E">
            <w:pPr>
              <w:pStyle w:val="Formularfelder"/>
              <w:tabs>
                <w:tab w:val="left" w:leader="underscore" w:pos="2833"/>
              </w:tabs>
            </w:pPr>
            <w:r w:rsidRPr="003B0569">
              <w:t>Körpergrösse</w:t>
            </w:r>
            <w:r>
              <w:t xml:space="preserve">: </w:t>
            </w:r>
            <w:r>
              <w:tab/>
            </w:r>
          </w:p>
        </w:tc>
        <w:tc>
          <w:tcPr>
            <w:tcW w:w="4537" w:type="dxa"/>
            <w:tcBorders>
              <w:top w:val="nil"/>
              <w:left w:val="nil"/>
              <w:bottom w:val="nil"/>
              <w:right w:val="nil"/>
            </w:tcBorders>
          </w:tcPr>
          <w:p w14:paraId="0D393FC0" w14:textId="11300E14" w:rsidR="00CD749E" w:rsidRPr="003B0569" w:rsidRDefault="00CD749E" w:rsidP="00CD749E">
            <w:pPr>
              <w:pStyle w:val="Formularfelder"/>
              <w:tabs>
                <w:tab w:val="left" w:leader="underscore" w:pos="4390"/>
              </w:tabs>
            </w:pPr>
            <w:r w:rsidRPr="003B0569">
              <w:t>Letzte Tetanusimpfung:</w:t>
            </w:r>
            <w:r>
              <w:t xml:space="preserve"> </w:t>
            </w:r>
            <w:r>
              <w:tab/>
            </w:r>
          </w:p>
        </w:tc>
      </w:tr>
      <w:tr w:rsidR="00CD749E" w:rsidRPr="00165563" w14:paraId="00DE0B3B"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8"/>
        </w:trPr>
        <w:tc>
          <w:tcPr>
            <w:tcW w:w="10206" w:type="dxa"/>
            <w:gridSpan w:val="5"/>
            <w:tcBorders>
              <w:top w:val="nil"/>
              <w:left w:val="nil"/>
              <w:bottom w:val="nil"/>
              <w:right w:val="nil"/>
            </w:tcBorders>
          </w:tcPr>
          <w:p w14:paraId="5362985E" w14:textId="180B477B" w:rsidR="00CD749E" w:rsidRDefault="00CD749E" w:rsidP="00805075">
            <w:pPr>
              <w:pStyle w:val="Formularfelder"/>
              <w:tabs>
                <w:tab w:val="left" w:leader="underscore" w:pos="10065"/>
              </w:tabs>
            </w:pPr>
            <w:r w:rsidRPr="00165563">
              <w:t>Regel</w:t>
            </w:r>
            <w:r w:rsidRPr="003B0569">
              <w:t>mässig einzunehmende Medikamente (Bezeichnung, Dosierung, Einnahmevorschrift)</w:t>
            </w:r>
            <w:r>
              <w:t xml:space="preserve">: </w:t>
            </w:r>
            <w:r w:rsidR="00805075">
              <w:tab/>
            </w:r>
          </w:p>
          <w:p w14:paraId="6393D199" w14:textId="77777777" w:rsidR="00CD749E" w:rsidRDefault="00CD749E" w:rsidP="00805075">
            <w:pPr>
              <w:pStyle w:val="Linie"/>
            </w:pPr>
            <w:r>
              <w:tab/>
            </w:r>
          </w:p>
          <w:p w14:paraId="7483D70D" w14:textId="38DCD1A5" w:rsidR="00CD749E" w:rsidRPr="003B0569" w:rsidRDefault="00CD749E" w:rsidP="00805075">
            <w:pPr>
              <w:pStyle w:val="Linie"/>
            </w:pPr>
            <w:r>
              <w:tab/>
            </w:r>
          </w:p>
        </w:tc>
      </w:tr>
      <w:tr w:rsidR="00CD749E" w:rsidRPr="00165563" w14:paraId="6346D748"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10206" w:type="dxa"/>
            <w:gridSpan w:val="5"/>
            <w:tcBorders>
              <w:top w:val="nil"/>
              <w:left w:val="nil"/>
              <w:bottom w:val="nil"/>
              <w:right w:val="nil"/>
            </w:tcBorders>
          </w:tcPr>
          <w:p w14:paraId="776470C3" w14:textId="66A71538" w:rsidR="00CD749E" w:rsidRPr="00165563" w:rsidRDefault="00CD749E" w:rsidP="00CD749E">
            <w:pPr>
              <w:rPr>
                <w:lang w:val="de-CH"/>
              </w:rPr>
            </w:pPr>
            <w:r w:rsidRPr="00165563">
              <w:rPr>
                <w:lang w:val="de-CH"/>
              </w:rPr>
              <w:t xml:space="preserve">Sollen </w:t>
            </w:r>
            <w:r>
              <w:rPr>
                <w:lang w:val="de-CH"/>
              </w:rPr>
              <w:t>diese</w:t>
            </w:r>
            <w:r w:rsidRPr="00165563">
              <w:rPr>
                <w:lang w:val="de-CH"/>
              </w:rPr>
              <w:t xml:space="preserve"> Medikamente durch die Lagerleitung verabreicht werden?</w:t>
            </w:r>
            <w:r>
              <w:rPr>
                <w:lang w:val="de-CH"/>
              </w:rPr>
              <w:tab/>
            </w:r>
            <w:r w:rsidRPr="003B0569">
              <w:rPr>
                <w:rFonts w:ascii="Segoe UI Symbol" w:hAnsi="Segoe UI Symbol" w:cs="Segoe UI Symbol"/>
              </w:rPr>
              <w:t>☐</w:t>
            </w:r>
            <w:r w:rsidRPr="003B0569">
              <w:t xml:space="preserve"> Ja </w:t>
            </w:r>
            <w:r w:rsidRPr="003B0569">
              <w:tab/>
            </w:r>
            <w:r w:rsidRPr="003B0569">
              <w:rPr>
                <w:rFonts w:ascii="Segoe UI Symbol" w:hAnsi="Segoe UI Symbol" w:cs="Segoe UI Symbol"/>
              </w:rPr>
              <w:t>☐</w:t>
            </w:r>
            <w:r w:rsidRPr="003B0569">
              <w:t xml:space="preserve"> Nein</w:t>
            </w:r>
          </w:p>
        </w:tc>
      </w:tr>
      <w:tr w:rsidR="00CD749E" w:rsidRPr="00165563" w14:paraId="0AEAEDBD"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460"/>
        </w:trPr>
        <w:tc>
          <w:tcPr>
            <w:tcW w:w="10206" w:type="dxa"/>
            <w:gridSpan w:val="5"/>
            <w:tcBorders>
              <w:top w:val="nil"/>
              <w:left w:val="nil"/>
              <w:bottom w:val="nil"/>
              <w:right w:val="nil"/>
            </w:tcBorders>
          </w:tcPr>
          <w:p w14:paraId="1397F48B" w14:textId="77777777" w:rsidR="00CD749E" w:rsidRPr="00635385" w:rsidRDefault="00CD749E" w:rsidP="00CD749E">
            <w:pPr>
              <w:pStyle w:val="KeinLeerraum"/>
            </w:pPr>
            <w:r w:rsidRPr="00635385">
              <w:t xml:space="preserve">Allgemeine Abgabe von Medikamenten aus der Lagerapotheke durch die Lagerleitung: </w:t>
            </w:r>
          </w:p>
          <w:p w14:paraId="3CC5FB9D" w14:textId="18ED8D1A" w:rsidR="00CD749E" w:rsidRPr="00635385" w:rsidRDefault="00CD749E" w:rsidP="00CD749E">
            <w:pPr>
              <w:pStyle w:val="Formularfelder"/>
              <w:tabs>
                <w:tab w:val="left" w:pos="511"/>
              </w:tabs>
              <w:spacing w:before="120"/>
              <w:ind w:left="369" w:hanging="369"/>
            </w:pPr>
            <w:r w:rsidRPr="00635385">
              <w:rPr>
                <w:rFonts w:ascii="Segoe UI Symbol" w:hAnsi="Segoe UI Symbol" w:cs="Segoe UI Symbol"/>
              </w:rPr>
              <w:t>☐</w:t>
            </w:r>
            <w:r w:rsidRPr="00635385">
              <w:tab/>
            </w:r>
            <w:r w:rsidRPr="00635385">
              <w:rPr>
                <w:b/>
                <w:bCs/>
              </w:rPr>
              <w:t>Das Leitungsteam darf</w:t>
            </w:r>
            <w:r w:rsidRPr="00635385">
              <w:t xml:space="preserve"> der Teilnehmerin / dem Teilnehmer unter Berücksichtigung allfälliger </w:t>
            </w:r>
            <w:r w:rsidRPr="00635385">
              <w:br/>
              <w:t xml:space="preserve">Allergien rezeptfreie Medikamente (z.B. Schmerzmittel) </w:t>
            </w:r>
            <w:r w:rsidRPr="00635385">
              <w:rPr>
                <w:b/>
                <w:bCs/>
              </w:rPr>
              <w:t>ohne Rücksprache verabreichen</w:t>
            </w:r>
            <w:r w:rsidRPr="00635385">
              <w:t>.</w:t>
            </w:r>
          </w:p>
          <w:p w14:paraId="1035861A" w14:textId="4F5BC7BD" w:rsidR="00CD749E" w:rsidRPr="00635385" w:rsidRDefault="00CD749E" w:rsidP="00CD749E">
            <w:pPr>
              <w:pStyle w:val="Formularfelder"/>
              <w:tabs>
                <w:tab w:val="left" w:pos="370"/>
                <w:tab w:val="left" w:pos="511"/>
                <w:tab w:val="left" w:leader="underscore" w:pos="10009"/>
              </w:tabs>
              <w:spacing w:before="120"/>
              <w:ind w:left="369" w:hanging="369"/>
            </w:pPr>
            <w:r w:rsidRPr="00635385">
              <w:rPr>
                <w:rFonts w:ascii="Segoe UI Symbol" w:hAnsi="Segoe UI Symbol" w:cs="Segoe UI Symbol"/>
              </w:rPr>
              <w:t>☐</w:t>
            </w:r>
            <w:r w:rsidRPr="00635385">
              <w:tab/>
            </w:r>
            <w:r w:rsidRPr="00635385">
              <w:rPr>
                <w:b/>
                <w:bCs/>
              </w:rPr>
              <w:t xml:space="preserve">Das Leitungsteam darf </w:t>
            </w:r>
            <w:r w:rsidRPr="00635385">
              <w:rPr>
                <w:b/>
                <w:bCs/>
                <w:u w:val="single"/>
              </w:rPr>
              <w:t>nicht</w:t>
            </w:r>
            <w:r w:rsidRPr="00635385">
              <w:t xml:space="preserve"> der Teilnehmerin / dem Teilnehmer </w:t>
            </w:r>
            <w:r w:rsidRPr="00635385">
              <w:rPr>
                <w:b/>
                <w:bCs/>
              </w:rPr>
              <w:t>ohne Rücksprache</w:t>
            </w:r>
            <w:r w:rsidRPr="00635385">
              <w:t xml:space="preserve"> rezeptfreie </w:t>
            </w:r>
            <w:r w:rsidRPr="00635385">
              <w:br/>
              <w:t xml:space="preserve">Medikamente </w:t>
            </w:r>
            <w:r w:rsidRPr="00635385">
              <w:rPr>
                <w:b/>
                <w:bCs/>
              </w:rPr>
              <w:t>verabreichen</w:t>
            </w:r>
            <w:r w:rsidRPr="00635385">
              <w:t>. Ich bin / wir sind erreichbar unter der Nummer:</w:t>
            </w:r>
            <w:r w:rsidRPr="00635385">
              <w:tab/>
            </w:r>
          </w:p>
          <w:p w14:paraId="2ED785AD" w14:textId="77777777" w:rsidR="00D96B75" w:rsidRPr="00635385" w:rsidRDefault="00CD749E" w:rsidP="00805075">
            <w:pPr>
              <w:pStyle w:val="Linie"/>
            </w:pPr>
            <w:r w:rsidRPr="00635385">
              <w:rPr>
                <w:rStyle w:val="berschrift2Zchn"/>
                <w:rFonts w:ascii="Arial" w:hAnsi="Arial" w:cs="Arial"/>
              </w:rPr>
              <w:t>Bemerkungen</w:t>
            </w:r>
            <w:r w:rsidRPr="00635385">
              <w:t xml:space="preserve"> </w:t>
            </w:r>
          </w:p>
          <w:p w14:paraId="254F37D9" w14:textId="3B0709AF" w:rsidR="00CD749E" w:rsidRPr="00635385" w:rsidRDefault="00CD749E" w:rsidP="00805075">
            <w:pPr>
              <w:pStyle w:val="Tipp"/>
              <w:tabs>
                <w:tab w:val="left" w:leader="underscore" w:pos="10065"/>
              </w:tabs>
            </w:pPr>
            <w:r w:rsidRPr="00635385">
              <w:t>(z.B. nachwirkende Krankheiten / Unfälle, Operationen, Allergien):</w:t>
            </w:r>
            <w:r w:rsidR="00805075" w:rsidRPr="00635385">
              <w:t xml:space="preserve"> </w:t>
            </w:r>
            <w:r w:rsidR="00805075" w:rsidRPr="00635385">
              <w:rPr>
                <w:color w:val="auto"/>
              </w:rPr>
              <w:tab/>
            </w:r>
          </w:p>
          <w:p w14:paraId="21D219D8" w14:textId="3E177779" w:rsidR="00CD749E" w:rsidRPr="00635385" w:rsidRDefault="00CD749E" w:rsidP="00805075">
            <w:pPr>
              <w:pStyle w:val="Linie"/>
            </w:pPr>
            <w:r w:rsidRPr="00635385">
              <w:tab/>
            </w:r>
          </w:p>
          <w:p w14:paraId="1436382E" w14:textId="4F789DC1" w:rsidR="00CD749E" w:rsidRPr="00635385" w:rsidRDefault="00CD749E" w:rsidP="00805075">
            <w:pPr>
              <w:pStyle w:val="Linie"/>
            </w:pPr>
            <w:r w:rsidRPr="00635385">
              <w:tab/>
            </w:r>
          </w:p>
          <w:p w14:paraId="7F1605D6" w14:textId="6148C92E" w:rsidR="00CD749E" w:rsidRPr="00635385" w:rsidRDefault="00CD749E" w:rsidP="00805075">
            <w:pPr>
              <w:pStyle w:val="Linie"/>
            </w:pPr>
            <w:r w:rsidRPr="00635385">
              <w:tab/>
            </w:r>
          </w:p>
        </w:tc>
      </w:tr>
      <w:tr w:rsidR="00D96B75" w:rsidRPr="00165563" w14:paraId="03B4EF51"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460"/>
        </w:trPr>
        <w:tc>
          <w:tcPr>
            <w:tcW w:w="10206" w:type="dxa"/>
            <w:gridSpan w:val="5"/>
            <w:tcBorders>
              <w:top w:val="nil"/>
              <w:left w:val="nil"/>
              <w:bottom w:val="nil"/>
              <w:right w:val="nil"/>
            </w:tcBorders>
          </w:tcPr>
          <w:p w14:paraId="79EA8C8F" w14:textId="77777777" w:rsidR="00D96B75" w:rsidRDefault="00D96B75" w:rsidP="00D96B75">
            <w:pPr>
              <w:pStyle w:val="berschrift2"/>
            </w:pPr>
            <w:r>
              <w:t>Regaversicherung</w:t>
            </w:r>
          </w:p>
          <w:p w14:paraId="51173E11" w14:textId="7472EFA8" w:rsidR="00E431E3" w:rsidRPr="00D96B75" w:rsidRDefault="00D96B75" w:rsidP="00E431E3">
            <w:pPr>
              <w:pStyle w:val="Formularfelder"/>
            </w:pPr>
            <w:r w:rsidRPr="00165563">
              <w:t xml:space="preserve">Die Teilnehmenden von J+S-Lager können durch das Leitungsteam bei der Rega gemeldet werden und gelten </w:t>
            </w:r>
            <w:r w:rsidRPr="00D96B75">
              <w:t>dadurch</w:t>
            </w:r>
            <w:r w:rsidRPr="00165563">
              <w:t xml:space="preserve"> für die Lagerdauer als Rega-Gönner. Ich bin einverstanden, dass hierfür Name, Adresse und Geburtsdatum meines Kindes an die Rega weitergegeben werden.</w:t>
            </w:r>
            <w:r>
              <w:t xml:space="preserve"> </w:t>
            </w:r>
            <w:r>
              <w:tab/>
            </w:r>
            <w:r w:rsidRPr="003B0569">
              <w:rPr>
                <w:rFonts w:ascii="Segoe UI Symbol" w:hAnsi="Segoe UI Symbol" w:cs="Segoe UI Symbol"/>
              </w:rPr>
              <w:t>☐</w:t>
            </w:r>
            <w:r w:rsidRPr="003B0569">
              <w:t xml:space="preserve"> Ja </w:t>
            </w:r>
            <w:r w:rsidRPr="003B0569">
              <w:tab/>
            </w:r>
            <w:r w:rsidRPr="003B0569">
              <w:rPr>
                <w:rFonts w:ascii="Segoe UI Symbol" w:hAnsi="Segoe UI Symbol" w:cs="Segoe UI Symbol"/>
              </w:rPr>
              <w:t>☐</w:t>
            </w:r>
            <w:r w:rsidRPr="003B0569">
              <w:t xml:space="preserve"> Nein</w:t>
            </w:r>
          </w:p>
        </w:tc>
      </w:tr>
      <w:tr w:rsidR="00D96B75" w:rsidRPr="00165563" w14:paraId="556FA578" w14:textId="77777777" w:rsidTr="00F74B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460"/>
        </w:trPr>
        <w:tc>
          <w:tcPr>
            <w:tcW w:w="10206" w:type="dxa"/>
            <w:gridSpan w:val="5"/>
            <w:tcBorders>
              <w:top w:val="nil"/>
              <w:left w:val="nil"/>
              <w:bottom w:val="nil"/>
              <w:right w:val="nil"/>
            </w:tcBorders>
          </w:tcPr>
          <w:p w14:paraId="37F1C1FB" w14:textId="3D1A3151" w:rsidR="00E431E3" w:rsidRDefault="00E431E3" w:rsidP="00394B58">
            <w:pPr>
              <w:pStyle w:val="berschrift2"/>
              <w:rPr>
                <w:lang w:val="de-CH"/>
              </w:rPr>
            </w:pPr>
            <w:r>
              <w:rPr>
                <w:lang w:val="de-CH"/>
              </w:rPr>
              <w:t>Einwilligung</w:t>
            </w:r>
          </w:p>
          <w:p w14:paraId="4BA0086A" w14:textId="7860E302" w:rsidR="00D96B75" w:rsidRPr="00D96B75" w:rsidRDefault="00D96B75" w:rsidP="00394B58">
            <w:r w:rsidRPr="00165563">
              <w:t xml:space="preserve">Dies ist meine </w:t>
            </w:r>
            <w:r w:rsidRPr="00165563">
              <w:rPr>
                <w:b/>
              </w:rPr>
              <w:t>Einwilligung an die Leitung</w:t>
            </w:r>
            <w:r w:rsidRPr="00165563">
              <w:t>, die nötigen Schritte für eine medizinische Behandlung,</w:t>
            </w:r>
            <w:r>
              <w:br/>
            </w:r>
            <w:r w:rsidRPr="00165563">
              <w:t xml:space="preserve">im äussersten Notfall, ohne vorherige weitere Benachrichtigung zu veranlassen. </w:t>
            </w:r>
          </w:p>
        </w:tc>
      </w:tr>
      <w:tr w:rsidR="00D96B75" w:rsidRPr="00165563" w14:paraId="79BA9A8C" w14:textId="77777777" w:rsidTr="00451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Ex>
        <w:trPr>
          <w:trHeight w:val="1033"/>
        </w:trPr>
        <w:tc>
          <w:tcPr>
            <w:tcW w:w="2977" w:type="dxa"/>
            <w:gridSpan w:val="2"/>
            <w:tcBorders>
              <w:top w:val="nil"/>
              <w:left w:val="nil"/>
              <w:bottom w:val="nil"/>
              <w:right w:val="nil"/>
            </w:tcBorders>
          </w:tcPr>
          <w:p w14:paraId="5339C167" w14:textId="77777777" w:rsidR="00D96B75" w:rsidRDefault="00D96B75" w:rsidP="00451E15">
            <w:pPr>
              <w:pStyle w:val="Formularfelder"/>
            </w:pPr>
            <w:r>
              <w:t>Ort, Datum</w:t>
            </w:r>
          </w:p>
          <w:p w14:paraId="2508CFBB" w14:textId="69BD7EC2" w:rsidR="00D96B75" w:rsidRPr="00D96B75" w:rsidRDefault="00D96B75" w:rsidP="00E431E3">
            <w:pPr>
              <w:pStyle w:val="Linie"/>
              <w:spacing w:before="360"/>
            </w:pPr>
            <w:r>
              <w:tab/>
            </w:r>
          </w:p>
        </w:tc>
        <w:tc>
          <w:tcPr>
            <w:tcW w:w="7229" w:type="dxa"/>
            <w:gridSpan w:val="3"/>
            <w:tcBorders>
              <w:top w:val="nil"/>
              <w:left w:val="nil"/>
              <w:bottom w:val="nil"/>
              <w:right w:val="nil"/>
            </w:tcBorders>
          </w:tcPr>
          <w:p w14:paraId="3C213AEF" w14:textId="77777777" w:rsidR="00D96B75" w:rsidRDefault="00D96B75" w:rsidP="00451E15">
            <w:pPr>
              <w:pStyle w:val="Formularfelder"/>
            </w:pPr>
            <w:r>
              <w:t>Unterschrift</w:t>
            </w:r>
          </w:p>
          <w:p w14:paraId="12AC5EB9" w14:textId="4368A06D" w:rsidR="00D96B75" w:rsidRPr="00165563" w:rsidRDefault="00D96B75" w:rsidP="002128AA">
            <w:pPr>
              <w:pStyle w:val="Linie"/>
              <w:spacing w:before="360"/>
              <w:ind w:left="57"/>
            </w:pPr>
            <w:r>
              <w:tab/>
            </w:r>
          </w:p>
        </w:tc>
      </w:tr>
    </w:tbl>
    <w:p w14:paraId="5329C685" w14:textId="77777777" w:rsidR="00451E15" w:rsidRPr="00451E15" w:rsidRDefault="00451E15" w:rsidP="00451E15">
      <w:pPr>
        <w:rPr>
          <w:sz w:val="6"/>
          <w:szCs w:val="6"/>
          <w:lang w:val="de-CH"/>
        </w:rPr>
      </w:pPr>
    </w:p>
    <w:sectPr w:rsidR="00451E15" w:rsidRPr="00451E15" w:rsidSect="003B0569">
      <w:headerReference w:type="even" r:id="rId12"/>
      <w:headerReference w:type="default" r:id="rId13"/>
      <w:footerReference w:type="even" r:id="rId14"/>
      <w:footerReference w:type="default" r:id="rId15"/>
      <w:headerReference w:type="first" r:id="rId16"/>
      <w:footerReference w:type="first" r:id="rId17"/>
      <w:pgSz w:w="11900" w:h="16840"/>
      <w:pgMar w:top="1417" w:right="701" w:bottom="95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FB8E" w14:textId="77777777" w:rsidR="00203ED8" w:rsidRDefault="00203ED8" w:rsidP="001F0265">
      <w:r>
        <w:separator/>
      </w:r>
    </w:p>
  </w:endnote>
  <w:endnote w:type="continuationSeparator" w:id="0">
    <w:p w14:paraId="2CF0CE8D" w14:textId="77777777" w:rsidR="00203ED8" w:rsidRDefault="00203ED8" w:rsidP="001F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Medium">
    <w:altName w:val="Arial"/>
    <w:charset w:val="4D"/>
    <w:family w:val="swiss"/>
    <w:pitch w:val="variable"/>
    <w:sig w:usb0="A00002FF" w:usb1="5000205B" w:usb2="00000002" w:usb3="00000000" w:csb0="0000009B"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1934" w14:textId="77777777" w:rsidR="005E62CE" w:rsidRDefault="005E62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AC47" w14:textId="77777777" w:rsidR="005E62CE" w:rsidRDefault="005E62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91BD" w14:textId="77777777" w:rsidR="005E62CE" w:rsidRDefault="005E62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678E" w14:textId="77777777" w:rsidR="00203ED8" w:rsidRDefault="00203ED8" w:rsidP="001F0265">
      <w:r>
        <w:separator/>
      </w:r>
    </w:p>
  </w:footnote>
  <w:footnote w:type="continuationSeparator" w:id="0">
    <w:p w14:paraId="72C15A3B" w14:textId="77777777" w:rsidR="00203ED8" w:rsidRDefault="00203ED8" w:rsidP="001F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00407867"/>
      <w:docPartObj>
        <w:docPartGallery w:val="Page Numbers (Top of Page)"/>
        <w:docPartUnique/>
      </w:docPartObj>
    </w:sdtPr>
    <w:sdtEndPr>
      <w:rPr>
        <w:rStyle w:val="Seitenzahl"/>
      </w:rPr>
    </w:sdtEndPr>
    <w:sdtContent>
      <w:p w14:paraId="0D1F77E8" w14:textId="5928A812" w:rsidR="00D96B75" w:rsidRDefault="00D96B75" w:rsidP="006B4AFF">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6478EAA" w14:textId="77777777" w:rsidR="00D96B75" w:rsidRDefault="00D96B75" w:rsidP="00D96B7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0"/>
        <w:szCs w:val="20"/>
      </w:rPr>
      <w:id w:val="-1741247599"/>
      <w:docPartObj>
        <w:docPartGallery w:val="Page Numbers (Top of Page)"/>
        <w:docPartUnique/>
      </w:docPartObj>
    </w:sdtPr>
    <w:sdtEndPr>
      <w:rPr>
        <w:rStyle w:val="Seitenzahl"/>
      </w:rPr>
    </w:sdtEndPr>
    <w:sdtContent>
      <w:p w14:paraId="05CD0920" w14:textId="29757DD3" w:rsidR="00D96B75" w:rsidRPr="00805075" w:rsidRDefault="00D96B75" w:rsidP="00F74BDB">
        <w:pPr>
          <w:pStyle w:val="Kopfzeile"/>
          <w:framePr w:wrap="none" w:vAnchor="text" w:hAnchor="page" w:x="10376" w:y="-13"/>
          <w:rPr>
            <w:rStyle w:val="Seitenzahl"/>
            <w:sz w:val="20"/>
            <w:szCs w:val="20"/>
          </w:rPr>
        </w:pPr>
        <w:r w:rsidRPr="00805075">
          <w:rPr>
            <w:rStyle w:val="Seitenzahl"/>
            <w:sz w:val="20"/>
            <w:szCs w:val="20"/>
          </w:rPr>
          <w:t xml:space="preserve">Seite </w:t>
        </w:r>
        <w:r w:rsidRPr="00805075">
          <w:rPr>
            <w:rStyle w:val="Seitenzahl"/>
            <w:sz w:val="20"/>
            <w:szCs w:val="20"/>
          </w:rPr>
          <w:fldChar w:fldCharType="begin"/>
        </w:r>
        <w:r w:rsidRPr="00805075">
          <w:rPr>
            <w:rStyle w:val="Seitenzahl"/>
            <w:sz w:val="20"/>
            <w:szCs w:val="20"/>
          </w:rPr>
          <w:instrText xml:space="preserve"> PAGE </w:instrText>
        </w:r>
        <w:r w:rsidRPr="00805075">
          <w:rPr>
            <w:rStyle w:val="Seitenzahl"/>
            <w:sz w:val="20"/>
            <w:szCs w:val="20"/>
          </w:rPr>
          <w:fldChar w:fldCharType="separate"/>
        </w:r>
        <w:r w:rsidRPr="00805075">
          <w:rPr>
            <w:rStyle w:val="Seitenzahl"/>
            <w:noProof/>
            <w:sz w:val="20"/>
            <w:szCs w:val="20"/>
          </w:rPr>
          <w:t>1</w:t>
        </w:r>
        <w:r w:rsidRPr="00805075">
          <w:rPr>
            <w:rStyle w:val="Seitenzahl"/>
            <w:sz w:val="20"/>
            <w:szCs w:val="20"/>
          </w:rPr>
          <w:fldChar w:fldCharType="end"/>
        </w:r>
      </w:p>
    </w:sdtContent>
  </w:sdt>
  <w:p w14:paraId="761A5373" w14:textId="6C2DB83F" w:rsidR="001F0265" w:rsidRPr="003B0569" w:rsidRDefault="001F0265" w:rsidP="00D96B75">
    <w:pPr>
      <w:pStyle w:val="KeinLeerraum"/>
      <w:tabs>
        <w:tab w:val="right" w:pos="10065"/>
      </w:tabs>
      <w:ind w:right="360"/>
      <w:rPr>
        <w:sz w:val="20"/>
        <w:szCs w:val="20"/>
      </w:rPr>
    </w:pPr>
    <w:r w:rsidRPr="003B0569">
      <w:rPr>
        <w:sz w:val="20"/>
        <w:szCs w:val="20"/>
      </w:rPr>
      <w:t>Pfingstlager 202</w:t>
    </w:r>
    <w:r w:rsidR="00A60493">
      <w:rPr>
        <w:sz w:val="20"/>
        <w:szCs w:val="20"/>
      </w:rPr>
      <w:t>2</w:t>
    </w:r>
    <w:r w:rsidR="00D96B75">
      <w:rPr>
        <w:sz w:val="20"/>
        <w:szCs w:val="20"/>
      </w:rPr>
      <w:tab/>
      <w:t xml:space="preserve"> </w:t>
    </w:r>
  </w:p>
  <w:p w14:paraId="6B0052DE" w14:textId="20DFE063" w:rsidR="001F0265" w:rsidRPr="003B0569" w:rsidRDefault="00A60493" w:rsidP="003B0569">
    <w:pPr>
      <w:pStyle w:val="KeinLeerraum"/>
      <w:rPr>
        <w:sz w:val="20"/>
        <w:szCs w:val="20"/>
      </w:rPr>
    </w:pPr>
    <w:r>
      <w:rPr>
        <w:sz w:val="20"/>
        <w:szCs w:val="20"/>
      </w:rPr>
      <w:t>04</w:t>
    </w:r>
    <w:r w:rsidR="001F0265" w:rsidRPr="003B0569">
      <w:rPr>
        <w:sz w:val="20"/>
        <w:szCs w:val="20"/>
      </w:rPr>
      <w:t xml:space="preserve">. </w:t>
    </w:r>
    <w:r w:rsidR="005E62CE">
      <w:rPr>
        <w:sz w:val="20"/>
        <w:szCs w:val="20"/>
      </w:rPr>
      <w:t>Juni</w:t>
    </w:r>
    <w:r w:rsidR="001F0265" w:rsidRPr="003B0569">
      <w:rPr>
        <w:sz w:val="20"/>
        <w:szCs w:val="20"/>
      </w:rPr>
      <w:t xml:space="preserve"> - 0</w:t>
    </w:r>
    <w:r>
      <w:rPr>
        <w:sz w:val="20"/>
        <w:szCs w:val="20"/>
      </w:rPr>
      <w:t>6</w:t>
    </w:r>
    <w:r w:rsidR="001F0265" w:rsidRPr="003B0569">
      <w:rPr>
        <w:sz w:val="20"/>
        <w:szCs w:val="20"/>
      </w:rPr>
      <w:t>. Juni, Kandersteg</w:t>
    </w:r>
  </w:p>
  <w:p w14:paraId="1EE62730" w14:textId="47FC6E13" w:rsidR="001F0265" w:rsidRPr="003B0569" w:rsidRDefault="001F0265" w:rsidP="003B0569">
    <w:pPr>
      <w:rPr>
        <w:sz w:val="20"/>
        <w:szCs w:val="20"/>
      </w:rPr>
    </w:pPr>
    <w:r w:rsidRPr="003B0569">
      <w:rPr>
        <w:sz w:val="20"/>
        <w:szCs w:val="20"/>
      </w:rPr>
      <w:t>Bezirk Berner Oberland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46F3" w14:textId="77777777" w:rsidR="005E62CE" w:rsidRDefault="005E62C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25F94"/>
    <w:multiLevelType w:val="hybridMultilevel"/>
    <w:tmpl w:val="227A083A"/>
    <w:lvl w:ilvl="0" w:tplc="65980B1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4B"/>
    <w:rsid w:val="00082060"/>
    <w:rsid w:val="0010514F"/>
    <w:rsid w:val="00133306"/>
    <w:rsid w:val="00165563"/>
    <w:rsid w:val="001F0265"/>
    <w:rsid w:val="00203ED8"/>
    <w:rsid w:val="002128AA"/>
    <w:rsid w:val="002E7B08"/>
    <w:rsid w:val="00394B58"/>
    <w:rsid w:val="003B0569"/>
    <w:rsid w:val="003D6291"/>
    <w:rsid w:val="00414740"/>
    <w:rsid w:val="00451E15"/>
    <w:rsid w:val="00492A00"/>
    <w:rsid w:val="004E6ABE"/>
    <w:rsid w:val="00546945"/>
    <w:rsid w:val="005E62CE"/>
    <w:rsid w:val="00610FEE"/>
    <w:rsid w:val="00635385"/>
    <w:rsid w:val="00643CCE"/>
    <w:rsid w:val="006E32DC"/>
    <w:rsid w:val="00773714"/>
    <w:rsid w:val="007C74C6"/>
    <w:rsid w:val="0080465C"/>
    <w:rsid w:val="00805075"/>
    <w:rsid w:val="00836D0A"/>
    <w:rsid w:val="008B7F7C"/>
    <w:rsid w:val="009E5542"/>
    <w:rsid w:val="00A60493"/>
    <w:rsid w:val="00A94A49"/>
    <w:rsid w:val="00AE784B"/>
    <w:rsid w:val="00CD749E"/>
    <w:rsid w:val="00CE3351"/>
    <w:rsid w:val="00D96B75"/>
    <w:rsid w:val="00E431E3"/>
    <w:rsid w:val="00F74BDB"/>
    <w:rsid w:val="00F879D4"/>
    <w:rsid w:val="00FA1308"/>
    <w:rsid w:val="00FD0A87"/>
    <w:rsid w:val="00FF297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48964"/>
  <w14:defaultImageDpi w14:val="300"/>
  <w15:docId w15:val="{6DD9BA59-4423-4A42-8979-6E4B0FFD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de-CH"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36D0A"/>
    <w:pPr>
      <w:widowControl w:val="0"/>
      <w:autoSpaceDE w:val="0"/>
      <w:autoSpaceDN w:val="0"/>
      <w:spacing w:after="120"/>
    </w:pPr>
    <w:rPr>
      <w:rFonts w:eastAsia="Arial"/>
      <w:lang w:val="de-DE" w:eastAsia="en-US"/>
    </w:rPr>
  </w:style>
  <w:style w:type="paragraph" w:styleId="berschrift1">
    <w:name w:val="heading 1"/>
    <w:basedOn w:val="berschrift2"/>
    <w:next w:val="Standard"/>
    <w:link w:val="berschrift1Zchn"/>
    <w:uiPriority w:val="9"/>
    <w:qFormat/>
    <w:rsid w:val="00805075"/>
    <w:pPr>
      <w:spacing w:before="200"/>
      <w:outlineLvl w:val="0"/>
    </w:pPr>
    <w:rPr>
      <w:rFonts w:ascii="Arial" w:hAnsi="Arial"/>
      <w:b/>
      <w:sz w:val="28"/>
      <w:szCs w:val="28"/>
    </w:rPr>
  </w:style>
  <w:style w:type="paragraph" w:styleId="berschrift2">
    <w:name w:val="heading 2"/>
    <w:basedOn w:val="berschrift3"/>
    <w:next w:val="Standard"/>
    <w:link w:val="berschrift2Zchn"/>
    <w:uiPriority w:val="9"/>
    <w:unhideWhenUsed/>
    <w:qFormat/>
    <w:rsid w:val="006E32DC"/>
    <w:pPr>
      <w:spacing w:before="80"/>
      <w:outlineLvl w:val="1"/>
    </w:pPr>
  </w:style>
  <w:style w:type="paragraph" w:styleId="berschrift3">
    <w:name w:val="heading 3"/>
    <w:basedOn w:val="Standard"/>
    <w:next w:val="Standard"/>
    <w:link w:val="berschrift3Zchn"/>
    <w:uiPriority w:val="9"/>
    <w:unhideWhenUsed/>
    <w:qFormat/>
    <w:rsid w:val="0080465C"/>
    <w:pPr>
      <w:keepNext/>
      <w:keepLines/>
      <w:spacing w:before="40" w:after="0"/>
      <w:outlineLvl w:val="2"/>
    </w:pPr>
    <w:rPr>
      <w:rFonts w:ascii="Helvetica Neue Medium" w:eastAsiaTheme="majorEastAsia" w:hAnsi="Helvetica Neue Medium"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3351"/>
    <w:pPr>
      <w:widowControl/>
      <w:autoSpaceDE/>
      <w:autoSpaceDN/>
    </w:pPr>
    <w:rPr>
      <w:rFonts w:ascii="Lucida Grande" w:eastAsiaTheme="minorEastAsia" w:hAnsi="Lucida Grande" w:cs="Lucida Grande"/>
      <w:sz w:val="18"/>
      <w:szCs w:val="18"/>
      <w:lang w:val="de-CH" w:eastAsia="de-DE"/>
    </w:rPr>
  </w:style>
  <w:style w:type="character" w:customStyle="1" w:styleId="SprechblasentextZchn">
    <w:name w:val="Sprechblasentext Zchn"/>
    <w:basedOn w:val="Absatz-Standardschriftart"/>
    <w:link w:val="Sprechblasentext"/>
    <w:uiPriority w:val="99"/>
    <w:semiHidden/>
    <w:rsid w:val="00CE3351"/>
    <w:rPr>
      <w:rFonts w:ascii="Lucida Grande" w:hAnsi="Lucida Grande" w:cs="Lucida Grande"/>
      <w:sz w:val="18"/>
      <w:szCs w:val="18"/>
    </w:rPr>
  </w:style>
  <w:style w:type="paragraph" w:styleId="Textkrper">
    <w:name w:val="Body Text"/>
    <w:basedOn w:val="Standard"/>
    <w:link w:val="TextkrperZchn"/>
    <w:uiPriority w:val="1"/>
    <w:qFormat/>
    <w:rsid w:val="00AE784B"/>
    <w:rPr>
      <w:sz w:val="20"/>
      <w:szCs w:val="20"/>
    </w:rPr>
  </w:style>
  <w:style w:type="character" w:customStyle="1" w:styleId="TextkrperZchn">
    <w:name w:val="Textkörper Zchn"/>
    <w:basedOn w:val="Absatz-Standardschriftart"/>
    <w:link w:val="Textkrper"/>
    <w:uiPriority w:val="1"/>
    <w:rsid w:val="00AE784B"/>
    <w:rPr>
      <w:rFonts w:eastAsia="Arial"/>
      <w:sz w:val="20"/>
      <w:szCs w:val="20"/>
      <w:lang w:val="de-DE" w:eastAsia="en-US"/>
    </w:rPr>
  </w:style>
  <w:style w:type="paragraph" w:customStyle="1" w:styleId="Heading11">
    <w:name w:val="Heading 11"/>
    <w:basedOn w:val="Standard"/>
    <w:uiPriority w:val="1"/>
    <w:qFormat/>
    <w:rsid w:val="00AE784B"/>
    <w:pPr>
      <w:ind w:left="103"/>
      <w:outlineLvl w:val="1"/>
    </w:pPr>
    <w:rPr>
      <w:b/>
      <w:bCs/>
      <w:sz w:val="20"/>
      <w:szCs w:val="20"/>
    </w:rPr>
  </w:style>
  <w:style w:type="table" w:styleId="Tabellenraster">
    <w:name w:val="Table Grid"/>
    <w:basedOn w:val="NormaleTabelle"/>
    <w:uiPriority w:val="59"/>
    <w:rsid w:val="00AE7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5563"/>
    <w:pPr>
      <w:spacing w:after="60"/>
      <w:ind w:left="720"/>
    </w:pPr>
  </w:style>
  <w:style w:type="paragraph" w:styleId="Kopfzeile">
    <w:name w:val="header"/>
    <w:basedOn w:val="Standard"/>
    <w:link w:val="KopfzeileZchn"/>
    <w:uiPriority w:val="99"/>
    <w:unhideWhenUsed/>
    <w:rsid w:val="001F0265"/>
    <w:pPr>
      <w:tabs>
        <w:tab w:val="center" w:pos="4536"/>
        <w:tab w:val="right" w:pos="9072"/>
      </w:tabs>
    </w:pPr>
  </w:style>
  <w:style w:type="character" w:customStyle="1" w:styleId="KopfzeileZchn">
    <w:name w:val="Kopfzeile Zchn"/>
    <w:basedOn w:val="Absatz-Standardschriftart"/>
    <w:link w:val="Kopfzeile"/>
    <w:uiPriority w:val="99"/>
    <w:rsid w:val="001F0265"/>
    <w:rPr>
      <w:rFonts w:eastAsia="Arial"/>
      <w:lang w:val="de-DE" w:eastAsia="en-US"/>
    </w:rPr>
  </w:style>
  <w:style w:type="paragraph" w:styleId="Fuzeile">
    <w:name w:val="footer"/>
    <w:basedOn w:val="Standard"/>
    <w:link w:val="FuzeileZchn"/>
    <w:uiPriority w:val="99"/>
    <w:unhideWhenUsed/>
    <w:rsid w:val="001F0265"/>
    <w:pPr>
      <w:tabs>
        <w:tab w:val="center" w:pos="4536"/>
        <w:tab w:val="right" w:pos="9072"/>
      </w:tabs>
    </w:pPr>
  </w:style>
  <w:style w:type="character" w:customStyle="1" w:styleId="FuzeileZchn">
    <w:name w:val="Fußzeile Zchn"/>
    <w:basedOn w:val="Absatz-Standardschriftart"/>
    <w:link w:val="Fuzeile"/>
    <w:uiPriority w:val="99"/>
    <w:rsid w:val="001F0265"/>
    <w:rPr>
      <w:rFonts w:eastAsia="Arial"/>
      <w:lang w:val="de-DE" w:eastAsia="en-US"/>
    </w:rPr>
  </w:style>
  <w:style w:type="paragraph" w:styleId="KeinLeerraum">
    <w:name w:val="No Spacing"/>
    <w:uiPriority w:val="1"/>
    <w:qFormat/>
    <w:rsid w:val="00836D0A"/>
    <w:pPr>
      <w:widowControl w:val="0"/>
      <w:autoSpaceDE w:val="0"/>
      <w:autoSpaceDN w:val="0"/>
    </w:pPr>
    <w:rPr>
      <w:rFonts w:eastAsia="Arial"/>
      <w:lang w:val="de-DE" w:eastAsia="en-US"/>
    </w:rPr>
  </w:style>
  <w:style w:type="character" w:customStyle="1" w:styleId="berschrift1Zchn">
    <w:name w:val="Überschrift 1 Zchn"/>
    <w:basedOn w:val="Absatz-Standardschriftart"/>
    <w:link w:val="berschrift1"/>
    <w:uiPriority w:val="9"/>
    <w:rsid w:val="00805075"/>
    <w:rPr>
      <w:rFonts w:eastAsiaTheme="majorEastAsia" w:cstheme="majorBidi"/>
      <w:b/>
      <w:sz w:val="28"/>
      <w:szCs w:val="28"/>
      <w:lang w:val="de-DE" w:eastAsia="en-US"/>
    </w:rPr>
  </w:style>
  <w:style w:type="character" w:customStyle="1" w:styleId="berschrift2Zchn">
    <w:name w:val="Überschrift 2 Zchn"/>
    <w:basedOn w:val="Absatz-Standardschriftart"/>
    <w:link w:val="berschrift2"/>
    <w:uiPriority w:val="9"/>
    <w:rsid w:val="006E32DC"/>
    <w:rPr>
      <w:rFonts w:ascii="Helvetica Neue Medium" w:eastAsiaTheme="majorEastAsia" w:hAnsi="Helvetica Neue Medium" w:cstheme="majorBidi"/>
      <w:sz w:val="24"/>
      <w:szCs w:val="24"/>
      <w:lang w:val="de-DE" w:eastAsia="en-US"/>
    </w:rPr>
  </w:style>
  <w:style w:type="character" w:customStyle="1" w:styleId="berschrift3Zchn">
    <w:name w:val="Überschrift 3 Zchn"/>
    <w:basedOn w:val="Absatz-Standardschriftart"/>
    <w:link w:val="berschrift3"/>
    <w:uiPriority w:val="9"/>
    <w:rsid w:val="0080465C"/>
    <w:rPr>
      <w:rFonts w:ascii="Helvetica Neue Medium" w:eastAsiaTheme="majorEastAsia" w:hAnsi="Helvetica Neue Medium" w:cstheme="majorBidi"/>
      <w:sz w:val="24"/>
      <w:szCs w:val="24"/>
      <w:lang w:val="de-DE" w:eastAsia="en-US"/>
    </w:rPr>
  </w:style>
  <w:style w:type="paragraph" w:customStyle="1" w:styleId="Formularfelder">
    <w:name w:val="Formularfelder"/>
    <w:basedOn w:val="KeinLeerraum"/>
    <w:uiPriority w:val="1"/>
    <w:qFormat/>
    <w:rsid w:val="00805075"/>
    <w:pPr>
      <w:spacing w:before="30"/>
    </w:pPr>
    <w:rPr>
      <w:lang w:val="de-CH"/>
    </w:rPr>
  </w:style>
  <w:style w:type="paragraph" w:customStyle="1" w:styleId="Linie">
    <w:name w:val="Linie"/>
    <w:basedOn w:val="Formularfelder"/>
    <w:uiPriority w:val="1"/>
    <w:qFormat/>
    <w:rsid w:val="00805075"/>
    <w:pPr>
      <w:tabs>
        <w:tab w:val="left" w:leader="underscore" w:pos="10065"/>
      </w:tabs>
      <w:spacing w:before="120"/>
    </w:pPr>
  </w:style>
  <w:style w:type="paragraph" w:customStyle="1" w:styleId="Tipp">
    <w:name w:val="Tipp"/>
    <w:basedOn w:val="Standard"/>
    <w:uiPriority w:val="1"/>
    <w:qFormat/>
    <w:rsid w:val="00CD749E"/>
    <w:pPr>
      <w:spacing w:after="0"/>
    </w:pPr>
    <w:rPr>
      <w:color w:val="595959" w:themeColor="text1" w:themeTint="A6"/>
      <w:sz w:val="20"/>
      <w:lang w:val="de-CH"/>
    </w:rPr>
  </w:style>
  <w:style w:type="character" w:styleId="Seitenzahl">
    <w:name w:val="page number"/>
    <w:basedOn w:val="Absatz-Standardschriftart"/>
    <w:uiPriority w:val="99"/>
    <w:semiHidden/>
    <w:unhideWhenUsed/>
    <w:rsid w:val="00D96B75"/>
  </w:style>
  <w:style w:type="character" w:styleId="Hyperlink">
    <w:name w:val="Hyperlink"/>
    <w:basedOn w:val="Absatz-Standardschriftart"/>
    <w:uiPriority w:val="99"/>
    <w:unhideWhenUsed/>
    <w:rsid w:val="00451E15"/>
    <w:rPr>
      <w:color w:val="0000FF" w:themeColor="hyperlink"/>
      <w:u w:val="single"/>
    </w:rPr>
  </w:style>
  <w:style w:type="character" w:styleId="NichtaufgelsteErwhnung">
    <w:name w:val="Unresolved Mention"/>
    <w:basedOn w:val="Absatz-Standardschriftart"/>
    <w:uiPriority w:val="99"/>
    <w:semiHidden/>
    <w:unhideWhenUsed/>
    <w:rsid w:val="00451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to@bezpfila.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Teuscher</dc:creator>
  <cp:keywords/>
  <dc:description/>
  <cp:lastModifiedBy>Reusser Adrian</cp:lastModifiedBy>
  <cp:revision>14</cp:revision>
  <dcterms:created xsi:type="dcterms:W3CDTF">2020-02-02T17:07:00Z</dcterms:created>
  <dcterms:modified xsi:type="dcterms:W3CDTF">2022-02-10T13:35:00Z</dcterms:modified>
</cp:coreProperties>
</file>